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CFC60" w14:textId="2707D708" w:rsidR="00DA57BF" w:rsidRPr="00C90C41" w:rsidRDefault="00DA57BF" w:rsidP="009D6B88">
      <w:pPr>
        <w:jc w:val="center"/>
        <w:rPr>
          <w:rFonts w:cs="Arial"/>
          <w:b/>
          <w:bCs/>
          <w:sz w:val="24"/>
          <w:szCs w:val="24"/>
        </w:rPr>
      </w:pPr>
      <w:r w:rsidRPr="00C90C41">
        <w:rPr>
          <w:rFonts w:cs="Arial"/>
          <w:b/>
          <w:bCs/>
          <w:sz w:val="24"/>
          <w:szCs w:val="24"/>
        </w:rPr>
        <w:t xml:space="preserve">Lijst </w:t>
      </w:r>
      <w:r w:rsidR="002E6CAB" w:rsidRPr="00C90C41">
        <w:rPr>
          <w:rFonts w:cs="Arial"/>
          <w:b/>
          <w:bCs/>
          <w:sz w:val="24"/>
          <w:szCs w:val="24"/>
        </w:rPr>
        <w:t xml:space="preserve">opleidingen duaal </w:t>
      </w:r>
      <w:r w:rsidRPr="00C90C41">
        <w:rPr>
          <w:rFonts w:cs="Arial"/>
          <w:b/>
          <w:bCs/>
          <w:sz w:val="24"/>
          <w:szCs w:val="24"/>
        </w:rPr>
        <w:t>geldend voor schooljaar 202</w:t>
      </w:r>
      <w:r w:rsidR="00654FD9" w:rsidRPr="00C90C41">
        <w:rPr>
          <w:rFonts w:cs="Arial"/>
          <w:b/>
          <w:bCs/>
          <w:sz w:val="24"/>
          <w:szCs w:val="24"/>
        </w:rPr>
        <w:t>1</w:t>
      </w:r>
      <w:r w:rsidRPr="00C90C41">
        <w:rPr>
          <w:rFonts w:cs="Arial"/>
          <w:b/>
          <w:bCs/>
          <w:sz w:val="24"/>
          <w:szCs w:val="24"/>
        </w:rPr>
        <w:t>-202</w:t>
      </w:r>
      <w:r w:rsidR="00654FD9" w:rsidRPr="00C90C41">
        <w:rPr>
          <w:rFonts w:cs="Arial"/>
          <w:b/>
          <w:bCs/>
          <w:sz w:val="24"/>
          <w:szCs w:val="24"/>
        </w:rPr>
        <w:t>2</w:t>
      </w:r>
    </w:p>
    <w:p w14:paraId="0D89DDFF" w14:textId="77777777" w:rsidR="00417D45" w:rsidRPr="00C90C41" w:rsidRDefault="00417D45" w:rsidP="009D6B88">
      <w:pPr>
        <w:jc w:val="center"/>
        <w:rPr>
          <w:rFonts w:cs="Arial"/>
          <w:b/>
          <w:bCs/>
          <w:sz w:val="24"/>
          <w:szCs w:val="24"/>
        </w:rPr>
      </w:pPr>
    </w:p>
    <w:p w14:paraId="18F69724" w14:textId="3DFED680" w:rsidR="002D06F2" w:rsidRPr="00C90C41" w:rsidRDefault="002D06F2" w:rsidP="002D06F2">
      <w:pPr>
        <w:pStyle w:val="Lijstalinea"/>
        <w:numPr>
          <w:ilvl w:val="0"/>
          <w:numId w:val="1"/>
        </w:numPr>
        <w:spacing w:line="240" w:lineRule="auto"/>
        <w:rPr>
          <w:rFonts w:cs="Arial"/>
          <w:b/>
          <w:bCs/>
        </w:rPr>
      </w:pPr>
      <w:r w:rsidRPr="00C90C41">
        <w:rPr>
          <w:rFonts w:cs="Arial"/>
          <w:b/>
          <w:bCs/>
        </w:rPr>
        <w:t>Gewoon secundair onderwijs</w:t>
      </w:r>
      <w:bookmarkStart w:id="0" w:name="_Hlk42928488"/>
      <w:r w:rsidR="00953850">
        <w:rPr>
          <w:rFonts w:cs="Arial"/>
          <w:b/>
          <w:bCs/>
        </w:rPr>
        <w:t xml:space="preserve"> (129</w:t>
      </w:r>
      <w:r w:rsidR="00D85B6F">
        <w:rPr>
          <w:rFonts w:cs="Arial"/>
          <w:b/>
          <w:bCs/>
        </w:rPr>
        <w:t xml:space="preserve"> + 49 aanloop</w:t>
      </w:r>
      <w:r w:rsidR="00953850">
        <w:rPr>
          <w:rFonts w:cs="Arial"/>
          <w:b/>
          <w:bCs/>
        </w:rPr>
        <w:t>)</w:t>
      </w:r>
    </w:p>
    <w:bookmarkEnd w:id="0"/>
    <w:p w14:paraId="18F69727" w14:textId="24958AC5" w:rsidR="002D06F2" w:rsidRPr="00C90C41" w:rsidRDefault="002D06F2" w:rsidP="002D06F2">
      <w:pPr>
        <w:rPr>
          <w:rFonts w:cs="Arial"/>
        </w:rPr>
      </w:pPr>
    </w:p>
    <w:p w14:paraId="5E6ED59B" w14:textId="20B9F700" w:rsidR="008D0090" w:rsidRPr="00C90C41" w:rsidRDefault="008D0090" w:rsidP="008D0090">
      <w:pPr>
        <w:spacing w:line="240" w:lineRule="auto"/>
        <w:rPr>
          <w:b/>
          <w:bCs/>
          <w:szCs w:val="20"/>
        </w:rPr>
      </w:pPr>
      <w:bookmarkStart w:id="1" w:name="_Hlk47683327"/>
      <w:r>
        <w:rPr>
          <w:b/>
          <w:bCs/>
          <w:szCs w:val="20"/>
        </w:rPr>
        <w:t xml:space="preserve">Aanloop </w:t>
      </w:r>
      <w:r w:rsidRPr="00C90C41">
        <w:rPr>
          <w:b/>
          <w:bCs/>
          <w:szCs w:val="20"/>
        </w:rPr>
        <w:t>OK2 Duaal</w:t>
      </w:r>
      <w:r w:rsidR="00F32DFE">
        <w:rPr>
          <w:b/>
          <w:bCs/>
          <w:szCs w:val="20"/>
        </w:rPr>
        <w:t xml:space="preserve"> (25)</w:t>
      </w:r>
    </w:p>
    <w:p w14:paraId="5D05839B" w14:textId="77777777" w:rsidR="008D0090" w:rsidRPr="00C90C41" w:rsidRDefault="008D0090" w:rsidP="008D0090">
      <w:pPr>
        <w:spacing w:line="240" w:lineRule="auto"/>
        <w:rPr>
          <w:szCs w:val="20"/>
        </w:rPr>
      </w:pPr>
      <w:r w:rsidRPr="00C90C41">
        <w:rPr>
          <w:szCs w:val="20"/>
        </w:rPr>
        <w:t>Domein Economie en organisatie</w:t>
      </w:r>
    </w:p>
    <w:p w14:paraId="3796CB84" w14:textId="3D259A39" w:rsidR="008D0090" w:rsidRPr="00C90C41" w:rsidRDefault="008D0090" w:rsidP="008D0090">
      <w:pPr>
        <w:spacing w:line="240" w:lineRule="auto"/>
        <w:ind w:firstLine="708"/>
        <w:rPr>
          <w:szCs w:val="20"/>
        </w:rPr>
      </w:pPr>
      <w:r>
        <w:rPr>
          <w:szCs w:val="20"/>
        </w:rPr>
        <w:t>Aanloop m</w:t>
      </w:r>
      <w:r w:rsidRPr="00C90C41">
        <w:rPr>
          <w:szCs w:val="20"/>
        </w:rPr>
        <w:t>agazijnmedewerker duaal</w:t>
      </w:r>
    </w:p>
    <w:p w14:paraId="2F0A6A9C" w14:textId="091D2973" w:rsidR="008D0090" w:rsidRPr="00C90C41" w:rsidRDefault="008D0090" w:rsidP="008D0090">
      <w:pPr>
        <w:spacing w:line="240" w:lineRule="auto"/>
        <w:ind w:firstLine="708"/>
        <w:rPr>
          <w:szCs w:val="20"/>
        </w:rPr>
      </w:pPr>
      <w:r>
        <w:rPr>
          <w:szCs w:val="20"/>
        </w:rPr>
        <w:t>Aanloop p</w:t>
      </w:r>
      <w:r w:rsidRPr="00C90C41">
        <w:rPr>
          <w:szCs w:val="20"/>
        </w:rPr>
        <w:t>olyvalent administratief ondersteuner duaal</w:t>
      </w:r>
    </w:p>
    <w:p w14:paraId="3DA8AC7A" w14:textId="204B37F9" w:rsidR="008D0090" w:rsidRPr="00C90C41" w:rsidRDefault="008D0090" w:rsidP="008D0090">
      <w:pPr>
        <w:spacing w:line="240" w:lineRule="auto"/>
        <w:ind w:firstLine="708"/>
        <w:rPr>
          <w:szCs w:val="20"/>
        </w:rPr>
      </w:pPr>
      <w:r>
        <w:rPr>
          <w:szCs w:val="20"/>
        </w:rPr>
        <w:t>Aanloop v</w:t>
      </w:r>
      <w:r w:rsidRPr="00C90C41">
        <w:rPr>
          <w:szCs w:val="20"/>
        </w:rPr>
        <w:t>erpakker duaal</w:t>
      </w:r>
    </w:p>
    <w:p w14:paraId="0AED9AF1" w14:textId="77777777" w:rsidR="008D0090" w:rsidRPr="00C90C41" w:rsidRDefault="008D0090" w:rsidP="008D0090">
      <w:pPr>
        <w:spacing w:line="240" w:lineRule="auto"/>
        <w:rPr>
          <w:szCs w:val="20"/>
        </w:rPr>
      </w:pPr>
    </w:p>
    <w:p w14:paraId="585DC220" w14:textId="77777777" w:rsidR="008D0090" w:rsidRPr="00C90C41" w:rsidRDefault="008D0090" w:rsidP="008D0090">
      <w:pPr>
        <w:spacing w:line="240" w:lineRule="auto"/>
        <w:rPr>
          <w:szCs w:val="20"/>
        </w:rPr>
      </w:pPr>
      <w:r w:rsidRPr="00C90C41">
        <w:rPr>
          <w:szCs w:val="20"/>
        </w:rPr>
        <w:t>Domein Land- en tuinbouw</w:t>
      </w:r>
    </w:p>
    <w:p w14:paraId="1FED36C5" w14:textId="53283458" w:rsidR="008D0090" w:rsidRPr="00C90C41" w:rsidRDefault="008D0090" w:rsidP="008D0090">
      <w:pPr>
        <w:ind w:firstLine="708"/>
        <w:rPr>
          <w:rFonts w:cs="Arial"/>
        </w:rPr>
      </w:pPr>
      <w:r w:rsidRPr="00C90C41">
        <w:rPr>
          <w:rFonts w:cs="Arial"/>
        </w:rPr>
        <w:t>A</w:t>
      </w:r>
      <w:r>
        <w:rPr>
          <w:rFonts w:cs="Arial"/>
        </w:rPr>
        <w:t>anloop a</w:t>
      </w:r>
      <w:r w:rsidRPr="00C90C41">
        <w:rPr>
          <w:rFonts w:cs="Arial"/>
        </w:rPr>
        <w:t>ssistent dierlijke productie duaal</w:t>
      </w:r>
    </w:p>
    <w:p w14:paraId="6A5AE1AE" w14:textId="36A3B4B4" w:rsidR="008D0090" w:rsidRPr="00C90C41" w:rsidRDefault="008D0090" w:rsidP="008D0090">
      <w:pPr>
        <w:ind w:firstLine="708"/>
        <w:rPr>
          <w:rFonts w:cs="Arial"/>
        </w:rPr>
      </w:pPr>
      <w:r w:rsidRPr="00C90C41">
        <w:rPr>
          <w:rFonts w:cs="Arial"/>
        </w:rPr>
        <w:t>A</w:t>
      </w:r>
      <w:r>
        <w:rPr>
          <w:rFonts w:cs="Arial"/>
        </w:rPr>
        <w:t>anloop a</w:t>
      </w:r>
      <w:r w:rsidRPr="00C90C41">
        <w:rPr>
          <w:rFonts w:cs="Arial"/>
        </w:rPr>
        <w:t>ssistent plantaardige productie duaal</w:t>
      </w:r>
    </w:p>
    <w:p w14:paraId="3B90C04E" w14:textId="270EA47A" w:rsidR="008D0090" w:rsidRPr="00C90C41" w:rsidRDefault="008D0090" w:rsidP="008D0090">
      <w:pPr>
        <w:ind w:firstLine="708"/>
        <w:rPr>
          <w:rFonts w:cs="Arial"/>
        </w:rPr>
      </w:pPr>
      <w:r>
        <w:rPr>
          <w:rFonts w:cs="Arial"/>
        </w:rPr>
        <w:t>Aanloop h</w:t>
      </w:r>
      <w:r w:rsidRPr="00C90C41">
        <w:rPr>
          <w:rFonts w:cs="Arial"/>
        </w:rPr>
        <w:t>ippisch assistent duaal</w:t>
      </w:r>
    </w:p>
    <w:p w14:paraId="3B2E3FFC" w14:textId="4EF505A3" w:rsidR="008D0090" w:rsidRPr="00C90C41" w:rsidRDefault="008D0090" w:rsidP="008D0090">
      <w:pPr>
        <w:ind w:firstLine="708"/>
        <w:rPr>
          <w:rFonts w:cs="Arial"/>
        </w:rPr>
      </w:pPr>
      <w:r>
        <w:rPr>
          <w:rFonts w:cs="Arial"/>
        </w:rPr>
        <w:t>Aanloop m</w:t>
      </w:r>
      <w:r w:rsidRPr="00C90C41">
        <w:rPr>
          <w:rFonts w:cs="Arial"/>
        </w:rPr>
        <w:t>edewerker florist duaal</w:t>
      </w:r>
    </w:p>
    <w:p w14:paraId="7859839B" w14:textId="7AD03870" w:rsidR="008D0090" w:rsidRPr="00C90C41" w:rsidRDefault="008D0090" w:rsidP="008D0090">
      <w:pPr>
        <w:ind w:firstLine="708"/>
        <w:rPr>
          <w:rFonts w:cs="Arial"/>
        </w:rPr>
      </w:pPr>
      <w:r>
        <w:rPr>
          <w:rFonts w:cs="Arial"/>
        </w:rPr>
        <w:t>Aanloop m</w:t>
      </w:r>
      <w:r w:rsidRPr="00C90C41">
        <w:rPr>
          <w:rFonts w:cs="Arial"/>
        </w:rPr>
        <w:t>edewerker groen- en tuinaanleg duaal</w:t>
      </w:r>
    </w:p>
    <w:p w14:paraId="1D1AC214" w14:textId="276AAF69" w:rsidR="008D0090" w:rsidRPr="00C90C41" w:rsidRDefault="008D0090" w:rsidP="008D0090">
      <w:pPr>
        <w:ind w:firstLine="708"/>
        <w:rPr>
          <w:rFonts w:cs="Arial"/>
        </w:rPr>
      </w:pPr>
      <w:r>
        <w:rPr>
          <w:rFonts w:cs="Arial"/>
        </w:rPr>
        <w:t>Aanloop m</w:t>
      </w:r>
      <w:r w:rsidRPr="00C90C41">
        <w:rPr>
          <w:rFonts w:cs="Arial"/>
        </w:rPr>
        <w:t>edewerker groen- en tuinbeheer duaal</w:t>
      </w:r>
    </w:p>
    <w:p w14:paraId="26943AFB" w14:textId="77777777" w:rsidR="008D0090" w:rsidRPr="00C90C41" w:rsidRDefault="008D0090" w:rsidP="008D0090">
      <w:pPr>
        <w:rPr>
          <w:rFonts w:cs="Arial"/>
        </w:rPr>
      </w:pPr>
    </w:p>
    <w:p w14:paraId="1FA76E20" w14:textId="77777777" w:rsidR="008D0090" w:rsidRPr="00C90C41" w:rsidRDefault="008D0090" w:rsidP="008D0090">
      <w:pPr>
        <w:rPr>
          <w:rFonts w:cs="Arial"/>
        </w:rPr>
      </w:pPr>
      <w:r w:rsidRPr="00C90C41">
        <w:rPr>
          <w:rFonts w:cs="Arial"/>
        </w:rPr>
        <w:t>Domein Maatschappij en welzijn</w:t>
      </w:r>
    </w:p>
    <w:p w14:paraId="75388B47" w14:textId="167F118E" w:rsidR="008D0090" w:rsidRPr="00C90C41" w:rsidRDefault="008D0090" w:rsidP="008D0090">
      <w:pPr>
        <w:ind w:firstLine="708"/>
        <w:rPr>
          <w:rFonts w:cs="Arial"/>
        </w:rPr>
      </w:pPr>
      <w:r>
        <w:rPr>
          <w:rFonts w:cs="Arial"/>
        </w:rPr>
        <w:t>Aanloop m</w:t>
      </w:r>
      <w:r w:rsidRPr="00C90C41">
        <w:rPr>
          <w:rFonts w:cs="Arial"/>
        </w:rPr>
        <w:t>edewerker productielijn kleding, confectie en meubelstoffering duaal</w:t>
      </w:r>
    </w:p>
    <w:p w14:paraId="154411D7" w14:textId="3C77C4B9" w:rsidR="008D0090" w:rsidRPr="00C90C41" w:rsidRDefault="008D0090" w:rsidP="008D0090">
      <w:pPr>
        <w:ind w:firstLine="708"/>
        <w:rPr>
          <w:rFonts w:cs="Arial"/>
        </w:rPr>
      </w:pPr>
      <w:r>
        <w:rPr>
          <w:rFonts w:cs="Arial"/>
        </w:rPr>
        <w:t>Aanloop m</w:t>
      </w:r>
      <w:r w:rsidRPr="00C90C41">
        <w:rPr>
          <w:rFonts w:cs="Arial"/>
        </w:rPr>
        <w:t>edewerker textielverzorging duaal</w:t>
      </w:r>
    </w:p>
    <w:p w14:paraId="529544C3" w14:textId="77777777" w:rsidR="008D0090" w:rsidRDefault="008D0090" w:rsidP="008D0090">
      <w:pPr>
        <w:ind w:firstLine="708"/>
        <w:rPr>
          <w:rFonts w:cs="Arial"/>
        </w:rPr>
      </w:pPr>
      <w:r>
        <w:rPr>
          <w:rFonts w:cs="Arial"/>
        </w:rPr>
        <w:t>Aanloop o</w:t>
      </w:r>
      <w:r w:rsidRPr="00C90C41">
        <w:rPr>
          <w:rFonts w:cs="Arial"/>
        </w:rPr>
        <w:t>perator strijkafdeling kleding- en confectieartikelen en textielverzorging</w:t>
      </w:r>
    </w:p>
    <w:p w14:paraId="6F6D2012" w14:textId="437BBDD6" w:rsidR="008D0090" w:rsidRPr="00C90C41" w:rsidRDefault="008D0090" w:rsidP="008D0090">
      <w:pPr>
        <w:ind w:left="708" w:firstLine="708"/>
        <w:rPr>
          <w:rFonts w:cs="Arial"/>
        </w:rPr>
      </w:pPr>
      <w:r w:rsidRPr="00C90C41">
        <w:rPr>
          <w:rFonts w:cs="Arial"/>
        </w:rPr>
        <w:t>duaal</w:t>
      </w:r>
    </w:p>
    <w:p w14:paraId="487450DE" w14:textId="18D0A98A" w:rsidR="008D0090" w:rsidRPr="00C90C41" w:rsidRDefault="00F32DFE" w:rsidP="008D0090">
      <w:pPr>
        <w:ind w:firstLine="708"/>
        <w:rPr>
          <w:rFonts w:cs="Arial"/>
        </w:rPr>
      </w:pPr>
      <w:r>
        <w:rPr>
          <w:rFonts w:cs="Arial"/>
        </w:rPr>
        <w:t>Aanloop s</w:t>
      </w:r>
      <w:r w:rsidR="008D0090" w:rsidRPr="00C90C41">
        <w:rPr>
          <w:rFonts w:cs="Arial"/>
        </w:rPr>
        <w:t>choonmaker duaal</w:t>
      </w:r>
    </w:p>
    <w:p w14:paraId="314F3814" w14:textId="77777777" w:rsidR="008D0090" w:rsidRPr="00C90C41" w:rsidRDefault="008D0090" w:rsidP="008D0090">
      <w:pPr>
        <w:rPr>
          <w:rFonts w:cs="Arial"/>
        </w:rPr>
      </w:pPr>
    </w:p>
    <w:p w14:paraId="47273287" w14:textId="77777777" w:rsidR="008D0090" w:rsidRPr="00C90C41" w:rsidRDefault="008D0090" w:rsidP="008D0090">
      <w:pPr>
        <w:rPr>
          <w:rFonts w:cs="Arial"/>
        </w:rPr>
      </w:pPr>
      <w:r w:rsidRPr="00C90C41">
        <w:rPr>
          <w:rFonts w:cs="Arial"/>
        </w:rPr>
        <w:t>Domein STEM</w:t>
      </w:r>
    </w:p>
    <w:p w14:paraId="45CA4806" w14:textId="64412EC3" w:rsidR="008D0090" w:rsidRPr="00C90C41" w:rsidRDefault="008D0090" w:rsidP="008D0090">
      <w:pPr>
        <w:rPr>
          <w:rFonts w:cs="Arial"/>
        </w:rPr>
      </w:pPr>
      <w:r w:rsidRPr="00C90C41">
        <w:rPr>
          <w:rFonts w:cs="Arial"/>
        </w:rPr>
        <w:tab/>
      </w:r>
      <w:r>
        <w:rPr>
          <w:rFonts w:cs="Arial"/>
        </w:rPr>
        <w:t>Aanloop b</w:t>
      </w:r>
      <w:r w:rsidRPr="00C90C41">
        <w:rPr>
          <w:rFonts w:cs="Arial"/>
        </w:rPr>
        <w:t>andenmonteur duaal</w:t>
      </w:r>
    </w:p>
    <w:p w14:paraId="54393CFB" w14:textId="04EAE3A7" w:rsidR="008D0090" w:rsidRPr="00C90C41" w:rsidRDefault="008D0090" w:rsidP="008D0090">
      <w:pPr>
        <w:ind w:firstLine="708"/>
        <w:rPr>
          <w:rFonts w:cs="Arial"/>
        </w:rPr>
      </w:pPr>
      <w:r>
        <w:rPr>
          <w:rFonts w:cs="Arial"/>
        </w:rPr>
        <w:t>Aanloop i</w:t>
      </w:r>
      <w:r w:rsidRPr="00C90C41">
        <w:rPr>
          <w:rFonts w:cs="Arial"/>
        </w:rPr>
        <w:t>ndustrieel verpakker duaal</w:t>
      </w:r>
    </w:p>
    <w:p w14:paraId="32E53ED4" w14:textId="629A1C5D" w:rsidR="008D0090" w:rsidRPr="00C90C41" w:rsidRDefault="008D0090" w:rsidP="008D0090">
      <w:pPr>
        <w:ind w:firstLine="708"/>
        <w:rPr>
          <w:rFonts w:cs="Arial"/>
        </w:rPr>
      </w:pPr>
      <w:r>
        <w:rPr>
          <w:rFonts w:cs="Arial"/>
        </w:rPr>
        <w:t>Aanloop m</w:t>
      </w:r>
      <w:r w:rsidRPr="00C90C41">
        <w:rPr>
          <w:rFonts w:cs="Arial"/>
        </w:rPr>
        <w:t>achinaal houtbewerker duaal</w:t>
      </w:r>
    </w:p>
    <w:p w14:paraId="1FA81619" w14:textId="1C98D364" w:rsidR="008D0090" w:rsidRPr="00C90C41" w:rsidRDefault="008D0090" w:rsidP="008D0090">
      <w:pPr>
        <w:ind w:firstLine="708"/>
        <w:rPr>
          <w:rFonts w:cs="Arial"/>
        </w:rPr>
      </w:pPr>
      <w:r>
        <w:rPr>
          <w:rFonts w:cs="Arial"/>
        </w:rPr>
        <w:t>Aanloop m</w:t>
      </w:r>
      <w:r w:rsidRPr="00C90C41">
        <w:rPr>
          <w:rFonts w:cs="Arial"/>
        </w:rPr>
        <w:t>edewerker hout duaal</w:t>
      </w:r>
    </w:p>
    <w:p w14:paraId="0E6470B6" w14:textId="27FC7F99" w:rsidR="008D0090" w:rsidRPr="00C90C41" w:rsidRDefault="008D0090" w:rsidP="008D0090">
      <w:pPr>
        <w:ind w:firstLine="708"/>
        <w:rPr>
          <w:rFonts w:cs="Arial"/>
        </w:rPr>
      </w:pPr>
      <w:r>
        <w:rPr>
          <w:rFonts w:cs="Arial"/>
        </w:rPr>
        <w:t>Aanloop m</w:t>
      </w:r>
      <w:r w:rsidRPr="00C90C41">
        <w:rPr>
          <w:rFonts w:cs="Arial"/>
        </w:rPr>
        <w:t>edewerker ruwbouw duaal</w:t>
      </w:r>
    </w:p>
    <w:p w14:paraId="3E44AF5D" w14:textId="49A0179B" w:rsidR="008D0090" w:rsidRPr="00C90C41" w:rsidRDefault="008D0090" w:rsidP="008D0090">
      <w:pPr>
        <w:ind w:firstLine="708"/>
        <w:rPr>
          <w:rFonts w:cs="Arial"/>
        </w:rPr>
      </w:pPr>
      <w:r>
        <w:rPr>
          <w:rFonts w:cs="Arial"/>
        </w:rPr>
        <w:t>Aanloop p</w:t>
      </w:r>
      <w:r w:rsidRPr="00C90C41">
        <w:rPr>
          <w:rFonts w:cs="Arial"/>
        </w:rPr>
        <w:t>aletten- en krattenmaker duaal</w:t>
      </w:r>
    </w:p>
    <w:p w14:paraId="6C0853EE" w14:textId="53818DC7" w:rsidR="008D0090" w:rsidRPr="00C90C41" w:rsidRDefault="008D0090" w:rsidP="008D0090">
      <w:pPr>
        <w:ind w:firstLine="708"/>
        <w:rPr>
          <w:rFonts w:cs="Arial"/>
        </w:rPr>
      </w:pPr>
      <w:r>
        <w:rPr>
          <w:rFonts w:cs="Arial"/>
        </w:rPr>
        <w:t>Aanloop p</w:t>
      </w:r>
      <w:r w:rsidRPr="00C90C41">
        <w:rPr>
          <w:rFonts w:cs="Arial"/>
        </w:rPr>
        <w:t>laatser boven- en ondergrondse leidingen duaal</w:t>
      </w:r>
    </w:p>
    <w:p w14:paraId="183F6B56" w14:textId="77777777" w:rsidR="008D0090" w:rsidRPr="00C90C41" w:rsidRDefault="008D0090" w:rsidP="008D0090">
      <w:pPr>
        <w:rPr>
          <w:rFonts w:cs="Arial"/>
        </w:rPr>
      </w:pPr>
    </w:p>
    <w:p w14:paraId="540572F2" w14:textId="77777777" w:rsidR="008D0090" w:rsidRPr="00C90C41" w:rsidRDefault="008D0090" w:rsidP="008D0090">
      <w:pPr>
        <w:spacing w:line="240" w:lineRule="auto"/>
        <w:rPr>
          <w:szCs w:val="20"/>
        </w:rPr>
      </w:pPr>
      <w:r w:rsidRPr="00C90C41">
        <w:rPr>
          <w:szCs w:val="20"/>
        </w:rPr>
        <w:t>Domein Voeding en HORECA</w:t>
      </w:r>
    </w:p>
    <w:p w14:paraId="70178A4C" w14:textId="55DF1AF3" w:rsidR="008D0090" w:rsidRPr="00C90C41" w:rsidRDefault="008D0090" w:rsidP="008D0090">
      <w:pPr>
        <w:spacing w:line="240" w:lineRule="auto"/>
        <w:ind w:firstLine="708"/>
        <w:rPr>
          <w:szCs w:val="20"/>
        </w:rPr>
      </w:pPr>
      <w:r>
        <w:rPr>
          <w:szCs w:val="20"/>
        </w:rPr>
        <w:t>Aanloop h</w:t>
      </w:r>
      <w:r w:rsidRPr="00C90C41">
        <w:rPr>
          <w:szCs w:val="20"/>
        </w:rPr>
        <w:t>ulpkelner duaal</w:t>
      </w:r>
    </w:p>
    <w:p w14:paraId="52218463" w14:textId="7AC0BF4A" w:rsidR="008D0090" w:rsidRPr="00C90C41" w:rsidRDefault="008D0090" w:rsidP="008D0090">
      <w:pPr>
        <w:spacing w:line="240" w:lineRule="auto"/>
        <w:ind w:firstLine="708"/>
        <w:rPr>
          <w:szCs w:val="20"/>
        </w:rPr>
      </w:pPr>
      <w:r>
        <w:rPr>
          <w:szCs w:val="20"/>
        </w:rPr>
        <w:t>Aanloop k</w:t>
      </w:r>
      <w:r w:rsidRPr="00C90C41">
        <w:rPr>
          <w:szCs w:val="20"/>
        </w:rPr>
        <w:t>eukenmedewerker duaal</w:t>
      </w:r>
    </w:p>
    <w:p w14:paraId="6AE0B0B0" w14:textId="704D7414" w:rsidR="008D0090" w:rsidRPr="00C90C41" w:rsidRDefault="008D0090" w:rsidP="008D0090">
      <w:pPr>
        <w:spacing w:line="240" w:lineRule="auto"/>
        <w:ind w:firstLine="708"/>
        <w:rPr>
          <w:szCs w:val="20"/>
        </w:rPr>
      </w:pPr>
      <w:r>
        <w:rPr>
          <w:szCs w:val="20"/>
        </w:rPr>
        <w:t>Aanloop m</w:t>
      </w:r>
      <w:r w:rsidRPr="00C90C41">
        <w:rPr>
          <w:szCs w:val="20"/>
        </w:rPr>
        <w:t>edewerker (banket)bakkerij duaal</w:t>
      </w:r>
    </w:p>
    <w:p w14:paraId="48E75143" w14:textId="3176B78E" w:rsidR="008D0090" w:rsidRPr="00C90C41" w:rsidRDefault="008D0090" w:rsidP="008D0090">
      <w:pPr>
        <w:spacing w:line="240" w:lineRule="auto"/>
        <w:ind w:firstLine="708"/>
        <w:rPr>
          <w:szCs w:val="20"/>
        </w:rPr>
      </w:pPr>
      <w:r>
        <w:rPr>
          <w:szCs w:val="20"/>
        </w:rPr>
        <w:t>Aanloop m</w:t>
      </w:r>
      <w:r w:rsidRPr="00C90C41">
        <w:rPr>
          <w:szCs w:val="20"/>
        </w:rPr>
        <w:t>edewerker fastfood duaal</w:t>
      </w:r>
    </w:p>
    <w:p w14:paraId="6D2564F5" w14:textId="72EB91E9" w:rsidR="008D0090" w:rsidRPr="00C90C41" w:rsidRDefault="008D0090" w:rsidP="008D0090">
      <w:pPr>
        <w:spacing w:line="240" w:lineRule="auto"/>
        <w:ind w:firstLine="708"/>
        <w:rPr>
          <w:szCs w:val="20"/>
        </w:rPr>
      </w:pPr>
      <w:r>
        <w:rPr>
          <w:szCs w:val="20"/>
        </w:rPr>
        <w:t>Aanloop m</w:t>
      </w:r>
      <w:r w:rsidRPr="00C90C41">
        <w:rPr>
          <w:szCs w:val="20"/>
        </w:rPr>
        <w:t>edewerker slagerij duaal</w:t>
      </w:r>
    </w:p>
    <w:p w14:paraId="0E5C958E" w14:textId="77777777" w:rsidR="008D0090" w:rsidRDefault="008D0090" w:rsidP="006560ED">
      <w:pPr>
        <w:spacing w:line="240" w:lineRule="auto"/>
        <w:rPr>
          <w:b/>
          <w:bCs/>
          <w:szCs w:val="20"/>
        </w:rPr>
      </w:pPr>
    </w:p>
    <w:p w14:paraId="4F104FD4" w14:textId="77777777" w:rsidR="008D0090" w:rsidRDefault="008D0090" w:rsidP="006560ED">
      <w:pPr>
        <w:spacing w:line="240" w:lineRule="auto"/>
        <w:rPr>
          <w:b/>
          <w:bCs/>
          <w:szCs w:val="20"/>
        </w:rPr>
      </w:pPr>
    </w:p>
    <w:p w14:paraId="52D15D3F" w14:textId="6DA2259E" w:rsidR="006560ED" w:rsidRPr="00C90C41" w:rsidRDefault="006560ED" w:rsidP="006560ED">
      <w:pPr>
        <w:spacing w:line="240" w:lineRule="auto"/>
        <w:rPr>
          <w:b/>
          <w:bCs/>
          <w:szCs w:val="20"/>
        </w:rPr>
      </w:pPr>
      <w:bookmarkStart w:id="2" w:name="_Hlk77845920"/>
      <w:r w:rsidRPr="00C90C41">
        <w:rPr>
          <w:b/>
          <w:bCs/>
          <w:szCs w:val="20"/>
        </w:rPr>
        <w:t>OK2 Duaal</w:t>
      </w:r>
      <w:r w:rsidR="00F32DFE">
        <w:rPr>
          <w:b/>
          <w:bCs/>
          <w:szCs w:val="20"/>
        </w:rPr>
        <w:t xml:space="preserve"> (27)</w:t>
      </w:r>
    </w:p>
    <w:p w14:paraId="44F3281B" w14:textId="77777777" w:rsidR="006560ED" w:rsidRPr="00C90C41" w:rsidRDefault="006560ED" w:rsidP="006560ED">
      <w:pPr>
        <w:spacing w:line="240" w:lineRule="auto"/>
        <w:rPr>
          <w:szCs w:val="20"/>
        </w:rPr>
      </w:pPr>
      <w:r w:rsidRPr="00C90C41">
        <w:rPr>
          <w:szCs w:val="20"/>
        </w:rPr>
        <w:t>Domein Economie en organisatie</w:t>
      </w:r>
    </w:p>
    <w:p w14:paraId="3F567511" w14:textId="77777777" w:rsidR="006560ED" w:rsidRPr="00C90C41" w:rsidRDefault="006560ED" w:rsidP="006560ED">
      <w:pPr>
        <w:spacing w:line="240" w:lineRule="auto"/>
        <w:ind w:firstLine="708"/>
        <w:rPr>
          <w:szCs w:val="20"/>
        </w:rPr>
      </w:pPr>
      <w:r w:rsidRPr="00C90C41">
        <w:rPr>
          <w:szCs w:val="20"/>
        </w:rPr>
        <w:t>Magazijnmedewerker duaal</w:t>
      </w:r>
    </w:p>
    <w:p w14:paraId="72D5DE2C" w14:textId="77777777" w:rsidR="006560ED" w:rsidRPr="00C90C41" w:rsidRDefault="006560ED" w:rsidP="006560ED">
      <w:pPr>
        <w:spacing w:line="240" w:lineRule="auto"/>
        <w:ind w:firstLine="708"/>
        <w:rPr>
          <w:szCs w:val="20"/>
        </w:rPr>
      </w:pPr>
      <w:r w:rsidRPr="00C90C41">
        <w:rPr>
          <w:szCs w:val="20"/>
        </w:rPr>
        <w:t>Polyvalent administratief ondersteuner duaal</w:t>
      </w:r>
    </w:p>
    <w:p w14:paraId="11B92563" w14:textId="77777777" w:rsidR="006560ED" w:rsidRPr="00C90C41" w:rsidRDefault="006560ED" w:rsidP="006560ED">
      <w:pPr>
        <w:spacing w:line="240" w:lineRule="auto"/>
        <w:ind w:firstLine="708"/>
        <w:rPr>
          <w:szCs w:val="20"/>
        </w:rPr>
      </w:pPr>
      <w:r w:rsidRPr="00C90C41">
        <w:rPr>
          <w:szCs w:val="20"/>
        </w:rPr>
        <w:t>Verpakker duaal</w:t>
      </w:r>
    </w:p>
    <w:p w14:paraId="06DC13EC" w14:textId="77777777" w:rsidR="006560ED" w:rsidRPr="00C90C41" w:rsidRDefault="006560ED" w:rsidP="006560ED">
      <w:pPr>
        <w:spacing w:line="240" w:lineRule="auto"/>
        <w:rPr>
          <w:szCs w:val="20"/>
        </w:rPr>
      </w:pPr>
    </w:p>
    <w:p w14:paraId="43F4E6C0" w14:textId="77777777" w:rsidR="006560ED" w:rsidRPr="00C90C41" w:rsidRDefault="006560ED" w:rsidP="006560ED">
      <w:pPr>
        <w:spacing w:line="240" w:lineRule="auto"/>
        <w:rPr>
          <w:szCs w:val="20"/>
        </w:rPr>
      </w:pPr>
      <w:r w:rsidRPr="00C90C41">
        <w:rPr>
          <w:szCs w:val="20"/>
        </w:rPr>
        <w:t>Domein Land- en tuinbouw</w:t>
      </w:r>
    </w:p>
    <w:p w14:paraId="25453F6D" w14:textId="77777777" w:rsidR="006560ED" w:rsidRPr="00C90C41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Assistent dierlijke productie duaal</w:t>
      </w:r>
    </w:p>
    <w:p w14:paraId="6C9EECBF" w14:textId="77777777" w:rsidR="006560ED" w:rsidRPr="00C90C41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Assistent plantaardige productie duaal</w:t>
      </w:r>
    </w:p>
    <w:p w14:paraId="27ED4569" w14:textId="77777777" w:rsidR="006560ED" w:rsidRPr="00C90C41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Hippisch assistent duaal</w:t>
      </w:r>
    </w:p>
    <w:p w14:paraId="548CA7E2" w14:textId="77777777" w:rsidR="006560ED" w:rsidRPr="00C90C41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Medewerker florist duaal</w:t>
      </w:r>
    </w:p>
    <w:p w14:paraId="331161AB" w14:textId="77777777" w:rsidR="006560ED" w:rsidRPr="00C90C41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Medewerker groen- en tuinaanleg duaal</w:t>
      </w:r>
    </w:p>
    <w:p w14:paraId="3CDCAB6C" w14:textId="77777777" w:rsidR="006560ED" w:rsidRPr="00C90C41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Medewerker groen- en tuinbeheer duaal</w:t>
      </w:r>
    </w:p>
    <w:p w14:paraId="78A920F4" w14:textId="77777777" w:rsidR="006560ED" w:rsidRPr="00C90C41" w:rsidRDefault="006560ED" w:rsidP="006560ED">
      <w:pPr>
        <w:rPr>
          <w:rFonts w:cs="Arial"/>
        </w:rPr>
      </w:pPr>
    </w:p>
    <w:p w14:paraId="0B621EDD" w14:textId="77777777" w:rsidR="006560ED" w:rsidRPr="00C90C41" w:rsidRDefault="006560ED" w:rsidP="006560ED">
      <w:pPr>
        <w:rPr>
          <w:rFonts w:cs="Arial"/>
        </w:rPr>
      </w:pPr>
      <w:r w:rsidRPr="00C90C41">
        <w:rPr>
          <w:rFonts w:cs="Arial"/>
        </w:rPr>
        <w:t>Domein Maatschappij en welzijn</w:t>
      </w:r>
    </w:p>
    <w:p w14:paraId="4E46BF41" w14:textId="77777777" w:rsidR="006560ED" w:rsidRPr="00C90C41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lastRenderedPageBreak/>
        <w:t>Medewerker productielijn kleding, confectie en meubelstoffering duaal</w:t>
      </w:r>
    </w:p>
    <w:p w14:paraId="0B23F895" w14:textId="77777777" w:rsidR="006560ED" w:rsidRPr="00C90C41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Medewerker textielverzorging duaal</w:t>
      </w:r>
    </w:p>
    <w:p w14:paraId="7E04290B" w14:textId="77777777" w:rsidR="006560ED" w:rsidRPr="00C90C41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Operator strijkafdeling kleding- en confectieartikelen en textielverzorging duaal</w:t>
      </w:r>
    </w:p>
    <w:p w14:paraId="00A77EB1" w14:textId="77777777" w:rsidR="006560ED" w:rsidRPr="00C90C41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Schoonmaker duaal</w:t>
      </w:r>
    </w:p>
    <w:p w14:paraId="34B3EACC" w14:textId="77777777" w:rsidR="006560ED" w:rsidRPr="00C90C41" w:rsidRDefault="006560ED" w:rsidP="006560ED">
      <w:pPr>
        <w:rPr>
          <w:rFonts w:cs="Arial"/>
        </w:rPr>
      </w:pPr>
    </w:p>
    <w:p w14:paraId="75436B2D" w14:textId="77777777" w:rsidR="006560ED" w:rsidRPr="00C90C41" w:rsidRDefault="006560ED" w:rsidP="006560ED">
      <w:pPr>
        <w:rPr>
          <w:rFonts w:cs="Arial"/>
        </w:rPr>
      </w:pPr>
      <w:r w:rsidRPr="00C90C41">
        <w:rPr>
          <w:rFonts w:cs="Arial"/>
        </w:rPr>
        <w:t>Domein STEM</w:t>
      </w:r>
    </w:p>
    <w:p w14:paraId="3673853D" w14:textId="77777777" w:rsidR="006560ED" w:rsidRPr="00C90C41" w:rsidRDefault="006560ED" w:rsidP="006560ED">
      <w:pPr>
        <w:rPr>
          <w:rFonts w:cs="Arial"/>
        </w:rPr>
      </w:pPr>
      <w:r w:rsidRPr="00C90C41">
        <w:rPr>
          <w:rFonts w:cs="Arial"/>
        </w:rPr>
        <w:tab/>
        <w:t>Bandenmonteur duaal</w:t>
      </w:r>
    </w:p>
    <w:p w14:paraId="08CB35FA" w14:textId="77777777" w:rsidR="006560ED" w:rsidRPr="00C90C41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Hulpmonteur steigerbouw duaal</w:t>
      </w:r>
    </w:p>
    <w:p w14:paraId="76E26FDD" w14:textId="77777777" w:rsidR="006560ED" w:rsidRPr="00C90C41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Industrieel verpakker duaal</w:t>
      </w:r>
    </w:p>
    <w:p w14:paraId="67EA6C64" w14:textId="77777777" w:rsidR="006560ED" w:rsidRPr="00C90C41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Machinaal houtbewerker duaal</w:t>
      </w:r>
    </w:p>
    <w:p w14:paraId="274D22F4" w14:textId="77777777" w:rsidR="006560ED" w:rsidRPr="00C90C41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Medewerker hout duaal</w:t>
      </w:r>
    </w:p>
    <w:p w14:paraId="5542B053" w14:textId="77777777" w:rsidR="006560ED" w:rsidRPr="00C90C41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Medewerker ruwbouw duaal</w:t>
      </w:r>
    </w:p>
    <w:p w14:paraId="7A733724" w14:textId="77777777" w:rsidR="006560ED" w:rsidRPr="00C90C41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Paletten- en krattenmaker duaal</w:t>
      </w:r>
    </w:p>
    <w:p w14:paraId="31175BDC" w14:textId="77777777" w:rsidR="006560ED" w:rsidRPr="00C90C41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Plaatser boven- en ondergrondse leidingen duaal</w:t>
      </w:r>
    </w:p>
    <w:p w14:paraId="682BE375" w14:textId="77777777" w:rsidR="006560ED" w:rsidRPr="00C90C41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Productiemedewerker industrie duaal</w:t>
      </w:r>
    </w:p>
    <w:p w14:paraId="76C1E5DA" w14:textId="77777777" w:rsidR="006560ED" w:rsidRPr="00C90C41" w:rsidRDefault="006560ED" w:rsidP="006560ED">
      <w:pPr>
        <w:rPr>
          <w:rFonts w:cs="Arial"/>
        </w:rPr>
      </w:pPr>
    </w:p>
    <w:p w14:paraId="079BE10C" w14:textId="77777777" w:rsidR="006560ED" w:rsidRPr="00C90C41" w:rsidRDefault="006560ED" w:rsidP="006560ED">
      <w:pPr>
        <w:spacing w:line="240" w:lineRule="auto"/>
        <w:rPr>
          <w:szCs w:val="20"/>
        </w:rPr>
      </w:pPr>
      <w:r w:rsidRPr="00C90C41">
        <w:rPr>
          <w:szCs w:val="20"/>
        </w:rPr>
        <w:t>Domein Voeding en HORECA</w:t>
      </w:r>
    </w:p>
    <w:p w14:paraId="02153ECA" w14:textId="77777777" w:rsidR="006560ED" w:rsidRPr="00C90C41" w:rsidRDefault="006560ED" w:rsidP="006560ED">
      <w:pPr>
        <w:spacing w:line="240" w:lineRule="auto"/>
        <w:ind w:firstLine="708"/>
        <w:rPr>
          <w:szCs w:val="20"/>
        </w:rPr>
      </w:pPr>
      <w:r w:rsidRPr="00C90C41">
        <w:rPr>
          <w:szCs w:val="20"/>
        </w:rPr>
        <w:t>Hulpkelner duaal</w:t>
      </w:r>
    </w:p>
    <w:p w14:paraId="04166C0E" w14:textId="77777777" w:rsidR="006560ED" w:rsidRPr="00C90C41" w:rsidRDefault="006560ED" w:rsidP="006560ED">
      <w:pPr>
        <w:spacing w:line="240" w:lineRule="auto"/>
        <w:ind w:firstLine="708"/>
        <w:rPr>
          <w:szCs w:val="20"/>
        </w:rPr>
      </w:pPr>
      <w:r w:rsidRPr="00C90C41">
        <w:rPr>
          <w:szCs w:val="20"/>
        </w:rPr>
        <w:t>Keukenmedewerker duaal</w:t>
      </w:r>
    </w:p>
    <w:p w14:paraId="6B3C100E" w14:textId="77777777" w:rsidR="006560ED" w:rsidRPr="00C90C41" w:rsidRDefault="006560ED" w:rsidP="006560ED">
      <w:pPr>
        <w:spacing w:line="240" w:lineRule="auto"/>
        <w:ind w:firstLine="708"/>
        <w:rPr>
          <w:szCs w:val="20"/>
        </w:rPr>
      </w:pPr>
      <w:r w:rsidRPr="00C90C41">
        <w:rPr>
          <w:szCs w:val="20"/>
        </w:rPr>
        <w:t>Medewerker (banket)bakkerij duaal</w:t>
      </w:r>
    </w:p>
    <w:p w14:paraId="7A40D80B" w14:textId="77777777" w:rsidR="006560ED" w:rsidRPr="00C90C41" w:rsidRDefault="006560ED" w:rsidP="006560ED">
      <w:pPr>
        <w:spacing w:line="240" w:lineRule="auto"/>
        <w:ind w:firstLine="708"/>
        <w:rPr>
          <w:szCs w:val="20"/>
        </w:rPr>
      </w:pPr>
      <w:r w:rsidRPr="00C90C41">
        <w:rPr>
          <w:szCs w:val="20"/>
        </w:rPr>
        <w:t>Medewerker fastfood duaal</w:t>
      </w:r>
    </w:p>
    <w:p w14:paraId="24AD0F5D" w14:textId="77777777" w:rsidR="006560ED" w:rsidRPr="00C90C41" w:rsidRDefault="006560ED" w:rsidP="006560ED">
      <w:pPr>
        <w:spacing w:line="240" w:lineRule="auto"/>
        <w:ind w:firstLine="708"/>
        <w:rPr>
          <w:szCs w:val="20"/>
        </w:rPr>
      </w:pPr>
      <w:r w:rsidRPr="00C90C41">
        <w:rPr>
          <w:szCs w:val="20"/>
        </w:rPr>
        <w:t>Medewerker slagerij duaal</w:t>
      </w:r>
    </w:p>
    <w:bookmarkEnd w:id="2"/>
    <w:p w14:paraId="17F95BF2" w14:textId="69A65A46" w:rsidR="006560ED" w:rsidRDefault="006560ED" w:rsidP="002D06F2">
      <w:pPr>
        <w:rPr>
          <w:rFonts w:cs="Arial"/>
        </w:rPr>
      </w:pPr>
    </w:p>
    <w:p w14:paraId="2DE21509" w14:textId="388181C8" w:rsidR="00F32DFE" w:rsidRDefault="00F32DFE" w:rsidP="002D06F2">
      <w:pPr>
        <w:rPr>
          <w:rFonts w:cs="Arial"/>
        </w:rPr>
      </w:pPr>
    </w:p>
    <w:p w14:paraId="7F813A01" w14:textId="4FC42CD3" w:rsidR="00F32DFE" w:rsidRPr="00C90C41" w:rsidRDefault="00F32DFE" w:rsidP="00F32DFE">
      <w:pPr>
        <w:spacing w:line="240" w:lineRule="auto"/>
        <w:rPr>
          <w:b/>
          <w:bCs/>
          <w:szCs w:val="20"/>
        </w:rPr>
      </w:pPr>
      <w:r>
        <w:rPr>
          <w:b/>
          <w:bCs/>
          <w:szCs w:val="20"/>
        </w:rPr>
        <w:t>Aanloop duaal (</w:t>
      </w:r>
      <w:r w:rsidRPr="00C90C41">
        <w:rPr>
          <w:b/>
          <w:bCs/>
          <w:szCs w:val="20"/>
        </w:rPr>
        <w:t>3de graad</w:t>
      </w:r>
      <w:r>
        <w:rPr>
          <w:b/>
          <w:bCs/>
          <w:szCs w:val="20"/>
        </w:rPr>
        <w:t>)</w:t>
      </w:r>
      <w:r w:rsidR="00A2505C">
        <w:rPr>
          <w:b/>
          <w:bCs/>
          <w:szCs w:val="20"/>
        </w:rPr>
        <w:t xml:space="preserve"> (</w:t>
      </w:r>
      <w:r w:rsidR="000E6E91">
        <w:rPr>
          <w:b/>
          <w:bCs/>
          <w:szCs w:val="20"/>
        </w:rPr>
        <w:t>24)</w:t>
      </w:r>
    </w:p>
    <w:p w14:paraId="1B9B2D1B" w14:textId="77777777" w:rsidR="00F32DFE" w:rsidRPr="00C90C41" w:rsidRDefault="00F32DFE" w:rsidP="00F32DFE">
      <w:pPr>
        <w:rPr>
          <w:rFonts w:cs="Arial"/>
        </w:rPr>
      </w:pPr>
      <w:r w:rsidRPr="00C90C41">
        <w:rPr>
          <w:rFonts w:cs="Arial"/>
        </w:rPr>
        <w:t>Studiegebied AUTO</w:t>
      </w:r>
    </w:p>
    <w:p w14:paraId="2B1E1849" w14:textId="7DDED02D" w:rsidR="00F32DFE" w:rsidRPr="00C90C41" w:rsidRDefault="00F32DFE" w:rsidP="00F32DFE">
      <w:pPr>
        <w:rPr>
          <w:rFonts w:cs="Calibri"/>
          <w:spacing w:val="-3"/>
        </w:rPr>
      </w:pPr>
      <w:r w:rsidRPr="00C90C41">
        <w:rPr>
          <w:rFonts w:cs="Arial"/>
        </w:rPr>
        <w:tab/>
      </w:r>
      <w:r w:rsidR="00655C1D">
        <w:rPr>
          <w:rFonts w:cs="Arial"/>
        </w:rPr>
        <w:t>Aanloop k</w:t>
      </w:r>
      <w:r w:rsidRPr="00C90C41">
        <w:rPr>
          <w:rFonts w:cs="Calibri"/>
          <w:spacing w:val="-3"/>
        </w:rPr>
        <w:t>oetswerk duaal</w:t>
      </w:r>
    </w:p>
    <w:p w14:paraId="3C967A31" w14:textId="43A257A2" w:rsidR="00F32DFE" w:rsidRPr="00C90C41" w:rsidRDefault="00655C1D" w:rsidP="00F32DFE">
      <w:pPr>
        <w:ind w:firstLine="708"/>
        <w:rPr>
          <w:rFonts w:cs="Calibri"/>
          <w:spacing w:val="-3"/>
        </w:rPr>
      </w:pPr>
      <w:r>
        <w:rPr>
          <w:rFonts w:cs="Calibri"/>
          <w:spacing w:val="-3"/>
        </w:rPr>
        <w:t>Aanloop o</w:t>
      </w:r>
      <w:r w:rsidR="00F32DFE" w:rsidRPr="00C90C41">
        <w:rPr>
          <w:rFonts w:cs="Calibri"/>
          <w:spacing w:val="-3"/>
        </w:rPr>
        <w:t>nderhoudsmechanica auto duaal</w:t>
      </w:r>
    </w:p>
    <w:p w14:paraId="73DA8330" w14:textId="77777777" w:rsidR="00F32DFE" w:rsidRPr="00C90C41" w:rsidRDefault="00F32DFE" w:rsidP="00F32DFE">
      <w:pPr>
        <w:rPr>
          <w:rFonts w:cs="Arial"/>
        </w:rPr>
      </w:pPr>
      <w:r w:rsidRPr="00C90C41">
        <w:rPr>
          <w:rFonts w:cs="Arial"/>
        </w:rPr>
        <w:t>Studiegebied BOUW</w:t>
      </w:r>
    </w:p>
    <w:p w14:paraId="754B814B" w14:textId="4E276513" w:rsidR="00F32DFE" w:rsidRPr="00C90C41" w:rsidRDefault="00F32DFE" w:rsidP="00655C1D">
      <w:pPr>
        <w:rPr>
          <w:rFonts w:cs="Calibri"/>
          <w:spacing w:val="-3"/>
        </w:rPr>
      </w:pPr>
      <w:r w:rsidRPr="00C90C41">
        <w:rPr>
          <w:rFonts w:cs="Arial"/>
        </w:rPr>
        <w:tab/>
      </w:r>
      <w:r w:rsidR="00655C1D">
        <w:rPr>
          <w:rFonts w:cs="Arial"/>
        </w:rPr>
        <w:t>Aanloop a</w:t>
      </w:r>
      <w:r w:rsidRPr="00C90C41">
        <w:rPr>
          <w:rFonts w:cs="Calibri"/>
          <w:spacing w:val="-3"/>
        </w:rPr>
        <w:t>fwerking bouw duaal</w:t>
      </w:r>
    </w:p>
    <w:p w14:paraId="6CAC0C96" w14:textId="0B10A064" w:rsidR="00F32DFE" w:rsidRPr="00C90C41" w:rsidRDefault="00655C1D" w:rsidP="00F32DFE">
      <w:pPr>
        <w:ind w:firstLine="708"/>
        <w:rPr>
          <w:rFonts w:cs="Calibri"/>
          <w:spacing w:val="-3"/>
        </w:rPr>
      </w:pPr>
      <w:r>
        <w:rPr>
          <w:rFonts w:cs="Calibri"/>
          <w:spacing w:val="-3"/>
        </w:rPr>
        <w:t>Aanloop d</w:t>
      </w:r>
      <w:r w:rsidR="00F32DFE" w:rsidRPr="00C90C41">
        <w:rPr>
          <w:rFonts w:cs="Calibri"/>
          <w:spacing w:val="-3"/>
        </w:rPr>
        <w:t>ecoratie en schilderwerken duaal</w:t>
      </w:r>
    </w:p>
    <w:p w14:paraId="1F6BB787" w14:textId="5ABBE014" w:rsidR="00F32DFE" w:rsidRPr="00C90C41" w:rsidRDefault="00F32DFE" w:rsidP="00F32DFE">
      <w:pPr>
        <w:rPr>
          <w:rFonts w:cs="Helvetica"/>
        </w:rPr>
      </w:pPr>
      <w:r w:rsidRPr="00C90C41">
        <w:rPr>
          <w:rFonts w:cs="Calibri"/>
          <w:spacing w:val="-3"/>
        </w:rPr>
        <w:tab/>
      </w:r>
      <w:r w:rsidR="00655C1D">
        <w:rPr>
          <w:rFonts w:cs="Calibri"/>
          <w:spacing w:val="-3"/>
        </w:rPr>
        <w:t>Aanloop r</w:t>
      </w:r>
      <w:r w:rsidRPr="00C90C41">
        <w:rPr>
          <w:rFonts w:cs="Helvetica"/>
        </w:rPr>
        <w:t>uwbouw duaal</w:t>
      </w:r>
    </w:p>
    <w:p w14:paraId="026C7237" w14:textId="77777777" w:rsidR="00F32DFE" w:rsidRPr="00C90C41" w:rsidRDefault="00F32DFE" w:rsidP="00F32DFE">
      <w:pPr>
        <w:rPr>
          <w:rFonts w:cs="Arial"/>
        </w:rPr>
      </w:pPr>
      <w:r w:rsidRPr="00C90C41">
        <w:rPr>
          <w:rFonts w:cs="Arial"/>
        </w:rPr>
        <w:t>Studiegebied GRAFISCHE COMMUNICATIE EN MEDIA</w:t>
      </w:r>
    </w:p>
    <w:p w14:paraId="156655FD" w14:textId="4735350E" w:rsidR="00F32DFE" w:rsidRPr="00C90C41" w:rsidRDefault="00F32DFE" w:rsidP="00F32DFE">
      <w:pPr>
        <w:rPr>
          <w:rFonts w:cs="Calibri"/>
          <w:spacing w:val="-3"/>
        </w:rPr>
      </w:pPr>
      <w:r w:rsidRPr="00C90C41">
        <w:rPr>
          <w:rFonts w:cs="Calibri"/>
          <w:spacing w:val="-3"/>
        </w:rPr>
        <w:tab/>
      </w:r>
      <w:r w:rsidR="00655C1D">
        <w:rPr>
          <w:rFonts w:cs="Calibri"/>
          <w:spacing w:val="-3"/>
        </w:rPr>
        <w:t>Aanloop p</w:t>
      </w:r>
      <w:r w:rsidRPr="00C90C41">
        <w:rPr>
          <w:rFonts w:cs="Calibri"/>
          <w:spacing w:val="-3"/>
        </w:rPr>
        <w:t>rintmedia duaal</w:t>
      </w:r>
    </w:p>
    <w:p w14:paraId="11FD929F" w14:textId="77777777" w:rsidR="00F32DFE" w:rsidRPr="00C90C41" w:rsidRDefault="00F32DFE" w:rsidP="00F32DFE">
      <w:pPr>
        <w:rPr>
          <w:rFonts w:cs="Arial"/>
        </w:rPr>
      </w:pPr>
      <w:r w:rsidRPr="00C90C41">
        <w:rPr>
          <w:rFonts w:cs="Arial"/>
        </w:rPr>
        <w:t>Studiegebied HANDEL</w:t>
      </w:r>
    </w:p>
    <w:p w14:paraId="47EEA1B9" w14:textId="17E42D4A" w:rsidR="00F32DFE" w:rsidRPr="00C90C41" w:rsidRDefault="00F32DFE" w:rsidP="00F32DFE">
      <w:r w:rsidRPr="00C90C41">
        <w:rPr>
          <w:rFonts w:cs="Arial"/>
        </w:rPr>
        <w:tab/>
      </w:r>
      <w:r w:rsidR="00655C1D">
        <w:rPr>
          <w:rFonts w:cs="Arial"/>
        </w:rPr>
        <w:t>Aanloop l</w:t>
      </w:r>
      <w:r w:rsidRPr="00C90C41">
        <w:t>ogistiek duaal</w:t>
      </w:r>
    </w:p>
    <w:p w14:paraId="28BF0662" w14:textId="77777777" w:rsidR="00F32DFE" w:rsidRPr="00C90C41" w:rsidRDefault="00F32DFE" w:rsidP="00F32DFE">
      <w:pPr>
        <w:rPr>
          <w:rFonts w:cs="Arial"/>
        </w:rPr>
      </w:pPr>
      <w:r w:rsidRPr="00C90C41">
        <w:rPr>
          <w:rFonts w:cs="Arial"/>
        </w:rPr>
        <w:t>Studiegebied KOELING EN WARMTE</w:t>
      </w:r>
    </w:p>
    <w:p w14:paraId="43649EB7" w14:textId="0146E70B" w:rsidR="00F32DFE" w:rsidRPr="00C90C41" w:rsidRDefault="00F32DFE" w:rsidP="00F32DFE">
      <w:pPr>
        <w:rPr>
          <w:rFonts w:cs="Arial"/>
        </w:rPr>
      </w:pPr>
      <w:r w:rsidRPr="00C90C41">
        <w:rPr>
          <w:rFonts w:cs="Arial"/>
        </w:rPr>
        <w:tab/>
      </w:r>
      <w:r w:rsidR="00655C1D">
        <w:rPr>
          <w:rFonts w:cs="Arial"/>
        </w:rPr>
        <w:t>Aanloop k</w:t>
      </w:r>
      <w:r w:rsidRPr="00C90C41">
        <w:rPr>
          <w:rFonts w:cs="Arial"/>
        </w:rPr>
        <w:t>oelinstallaties duaal</w:t>
      </w:r>
    </w:p>
    <w:p w14:paraId="0629A667" w14:textId="078E20EB" w:rsidR="00F32DFE" w:rsidRPr="00C90C41" w:rsidRDefault="00F32DFE" w:rsidP="00F32DFE">
      <w:pPr>
        <w:rPr>
          <w:rFonts w:cs="Arial"/>
        </w:rPr>
      </w:pPr>
      <w:r w:rsidRPr="00C90C41">
        <w:rPr>
          <w:rFonts w:cs="Arial"/>
        </w:rPr>
        <w:tab/>
      </w:r>
      <w:r w:rsidR="00655C1D">
        <w:rPr>
          <w:rFonts w:cs="Arial"/>
        </w:rPr>
        <w:t>Aanloop s</w:t>
      </w:r>
      <w:r w:rsidRPr="00C90C41">
        <w:rPr>
          <w:rFonts w:cs="Arial"/>
        </w:rPr>
        <w:t>anitaire en verwarmingsinstallaties duaal</w:t>
      </w:r>
    </w:p>
    <w:p w14:paraId="06E181AE" w14:textId="77777777" w:rsidR="00F32DFE" w:rsidRPr="00C90C41" w:rsidRDefault="00F32DFE" w:rsidP="00F32DFE">
      <w:pPr>
        <w:rPr>
          <w:rFonts w:cs="Arial"/>
        </w:rPr>
      </w:pPr>
      <w:r w:rsidRPr="00C90C41">
        <w:rPr>
          <w:rFonts w:cs="Arial"/>
        </w:rPr>
        <w:t>Studiegebied LAND- EN TUINBOUW</w:t>
      </w:r>
    </w:p>
    <w:p w14:paraId="1438B5E6" w14:textId="3F6E6F90" w:rsidR="00F32DFE" w:rsidRPr="00C90C41" w:rsidRDefault="00F32DFE" w:rsidP="00F32DFE">
      <w:r w:rsidRPr="00C90C41">
        <w:rPr>
          <w:rFonts w:cs="Arial"/>
        </w:rPr>
        <w:tab/>
      </w:r>
      <w:r w:rsidR="00655C1D">
        <w:rPr>
          <w:rFonts w:cs="Arial"/>
        </w:rPr>
        <w:t>Aanloop d</w:t>
      </w:r>
      <w:r w:rsidRPr="00C90C41">
        <w:t>ier en milieu duaal</w:t>
      </w:r>
    </w:p>
    <w:p w14:paraId="5EA6E92E" w14:textId="5C5E1F71" w:rsidR="00F32DFE" w:rsidRPr="00C90C41" w:rsidRDefault="00F32DFE" w:rsidP="00F32DFE">
      <w:r w:rsidRPr="00C90C41">
        <w:rPr>
          <w:rFonts w:cs="Arial"/>
        </w:rPr>
        <w:tab/>
      </w:r>
      <w:r w:rsidR="00655C1D">
        <w:rPr>
          <w:rFonts w:cs="Arial"/>
        </w:rPr>
        <w:t>Aanloop g</w:t>
      </w:r>
      <w:r w:rsidRPr="00C90C41">
        <w:t>roenaanleg en –beheer duaal</w:t>
      </w:r>
    </w:p>
    <w:p w14:paraId="444C857E" w14:textId="2F7F3506" w:rsidR="00F32DFE" w:rsidRPr="00C90C41" w:rsidRDefault="00655C1D" w:rsidP="00F32DFE">
      <w:pPr>
        <w:ind w:firstLine="708"/>
      </w:pPr>
      <w:r>
        <w:t>Aanloop g</w:t>
      </w:r>
      <w:r w:rsidR="00F32DFE" w:rsidRPr="00C90C41">
        <w:t xml:space="preserve">roendecoratie duaal </w:t>
      </w:r>
    </w:p>
    <w:p w14:paraId="46AA0F4F" w14:textId="2111BC09" w:rsidR="00F32DFE" w:rsidRPr="00C90C41" w:rsidRDefault="00655C1D" w:rsidP="00F32DFE">
      <w:pPr>
        <w:ind w:firstLine="708"/>
      </w:pPr>
      <w:r>
        <w:t>Aanloop p</w:t>
      </w:r>
      <w:r w:rsidR="00F32DFE" w:rsidRPr="00C90C41">
        <w:t>aardenhouderij duaal</w:t>
      </w:r>
    </w:p>
    <w:p w14:paraId="051A300E" w14:textId="285ABC16" w:rsidR="00F32DFE" w:rsidRPr="00C90C41" w:rsidRDefault="00655C1D" w:rsidP="00F32DFE">
      <w:pPr>
        <w:ind w:firstLine="708"/>
      </w:pPr>
      <w:r>
        <w:t>Aanloop p</w:t>
      </w:r>
      <w:r w:rsidR="00F32DFE" w:rsidRPr="00C90C41">
        <w:t>lant en milieu duaal</w:t>
      </w:r>
    </w:p>
    <w:p w14:paraId="3529D924" w14:textId="77777777" w:rsidR="00F32DFE" w:rsidRPr="00C90C41" w:rsidRDefault="00F32DFE" w:rsidP="00F32DFE">
      <w:pPr>
        <w:rPr>
          <w:rFonts w:cs="Arial"/>
        </w:rPr>
      </w:pPr>
      <w:r w:rsidRPr="00C90C41">
        <w:rPr>
          <w:rFonts w:cs="Arial"/>
        </w:rPr>
        <w:t>Studiegebied MECHANICA-ELEKTRICITEIT</w:t>
      </w:r>
    </w:p>
    <w:p w14:paraId="217BFA85" w14:textId="3C19BF3B" w:rsidR="00F32DFE" w:rsidRPr="00C90C41" w:rsidRDefault="00F32DFE" w:rsidP="00F32DFE">
      <w:pPr>
        <w:rPr>
          <w:rFonts w:cs="Helvetica"/>
        </w:rPr>
      </w:pPr>
      <w:r w:rsidRPr="00C90C41">
        <w:rPr>
          <w:rFonts w:cs="Arial"/>
        </w:rPr>
        <w:tab/>
      </w:r>
      <w:r w:rsidR="00655C1D">
        <w:rPr>
          <w:rFonts w:cs="Arial"/>
        </w:rPr>
        <w:t>Aanloop e</w:t>
      </w:r>
      <w:r w:rsidRPr="00C90C41">
        <w:rPr>
          <w:rFonts w:cs="Helvetica"/>
        </w:rPr>
        <w:t>lektrische installaties duaal</w:t>
      </w:r>
    </w:p>
    <w:p w14:paraId="2C467BE3" w14:textId="204FC077" w:rsidR="00F32DFE" w:rsidRPr="00C90C41" w:rsidRDefault="00F32DFE" w:rsidP="00F32DFE">
      <w:pPr>
        <w:rPr>
          <w:rFonts w:cs="Calibri"/>
          <w:spacing w:val="-3"/>
        </w:rPr>
      </w:pPr>
      <w:r w:rsidRPr="00C90C41">
        <w:rPr>
          <w:rFonts w:cs="Helvetica"/>
        </w:rPr>
        <w:tab/>
      </w:r>
      <w:r w:rsidR="00655C1D">
        <w:rPr>
          <w:rFonts w:cs="Helvetica"/>
        </w:rPr>
        <w:t>Aanloop l</w:t>
      </w:r>
      <w:r w:rsidRPr="00C90C41">
        <w:rPr>
          <w:rFonts w:cs="Calibri"/>
          <w:spacing w:val="-3"/>
        </w:rPr>
        <w:t>assen-constructie duaal</w:t>
      </w:r>
    </w:p>
    <w:p w14:paraId="270B7674" w14:textId="5D76E9E4" w:rsidR="00F32DFE" w:rsidRPr="00C90C41" w:rsidRDefault="00F32DFE" w:rsidP="00F32DFE">
      <w:pPr>
        <w:rPr>
          <w:rFonts w:cs="Calibri"/>
          <w:spacing w:val="-3"/>
        </w:rPr>
      </w:pPr>
      <w:r w:rsidRPr="00C90C41">
        <w:rPr>
          <w:rFonts w:cs="Calibri"/>
          <w:spacing w:val="-3"/>
        </w:rPr>
        <w:tab/>
      </w:r>
      <w:r w:rsidR="00655C1D">
        <w:rPr>
          <w:rFonts w:cs="Calibri"/>
          <w:spacing w:val="-3"/>
        </w:rPr>
        <w:t>Aanloop m</w:t>
      </w:r>
      <w:r w:rsidRPr="00C90C41">
        <w:rPr>
          <w:rFonts w:cs="Calibri"/>
          <w:spacing w:val="-3"/>
        </w:rPr>
        <w:t>echanische vormgeving duaal</w:t>
      </w:r>
    </w:p>
    <w:p w14:paraId="1686EC77" w14:textId="5B974852" w:rsidR="00F32DFE" w:rsidRPr="00C90C41" w:rsidRDefault="00F32DFE" w:rsidP="00655C1D">
      <w:pPr>
        <w:rPr>
          <w:rFonts w:cs="Calibri"/>
          <w:spacing w:val="-3"/>
        </w:rPr>
      </w:pPr>
      <w:r w:rsidRPr="00C90C41">
        <w:rPr>
          <w:rFonts w:cs="Calibri"/>
          <w:spacing w:val="-3"/>
        </w:rPr>
        <w:tab/>
      </w:r>
      <w:r w:rsidR="00A2505C">
        <w:rPr>
          <w:rFonts w:cs="Calibri"/>
          <w:spacing w:val="-3"/>
        </w:rPr>
        <w:t>Aanloop p</w:t>
      </w:r>
      <w:r w:rsidRPr="00C90C41">
        <w:rPr>
          <w:rFonts w:cs="Calibri"/>
          <w:spacing w:val="-3"/>
        </w:rPr>
        <w:t>reventief onderhoud machines en installaties duaa</w:t>
      </w:r>
      <w:r w:rsidR="00655C1D">
        <w:rPr>
          <w:rFonts w:cs="Calibri"/>
          <w:spacing w:val="-3"/>
        </w:rPr>
        <w:t>l</w:t>
      </w:r>
    </w:p>
    <w:p w14:paraId="512A6047" w14:textId="77777777" w:rsidR="00F32DFE" w:rsidRPr="00C90C41" w:rsidRDefault="00F32DFE" w:rsidP="00F32DFE">
      <w:pPr>
        <w:rPr>
          <w:rFonts w:cs="Arial"/>
        </w:rPr>
      </w:pPr>
      <w:r w:rsidRPr="00C90C41">
        <w:rPr>
          <w:rFonts w:cs="Arial"/>
        </w:rPr>
        <w:t>Studiegebied MODE</w:t>
      </w:r>
    </w:p>
    <w:p w14:paraId="61BC75D5" w14:textId="6CB00BC4" w:rsidR="00F32DFE" w:rsidRPr="00C90C41" w:rsidRDefault="00655C1D" w:rsidP="00F32DFE">
      <w:pPr>
        <w:ind w:firstLine="708"/>
        <w:rPr>
          <w:rFonts w:cs="Arial"/>
        </w:rPr>
      </w:pPr>
      <w:r>
        <w:rPr>
          <w:rFonts w:cs="Arial"/>
        </w:rPr>
        <w:t>Aanloop m</w:t>
      </w:r>
      <w:r w:rsidR="00F32DFE" w:rsidRPr="00C90C41">
        <w:rPr>
          <w:rFonts w:cs="Arial"/>
        </w:rPr>
        <w:t xml:space="preserve">oderealisatie duaal </w:t>
      </w:r>
    </w:p>
    <w:p w14:paraId="160157C1" w14:textId="3B06FE4B" w:rsidR="00F32DFE" w:rsidRPr="00C90C41" w:rsidRDefault="00655C1D" w:rsidP="00F32DFE">
      <w:pPr>
        <w:ind w:firstLine="708"/>
      </w:pPr>
      <w:r>
        <w:t>Aanloop t</w:t>
      </w:r>
      <w:r w:rsidR="00F32DFE" w:rsidRPr="00C90C41">
        <w:t>extielverzorging duaal</w:t>
      </w:r>
    </w:p>
    <w:p w14:paraId="46F8AA24" w14:textId="77777777" w:rsidR="00F32DFE" w:rsidRPr="00C90C41" w:rsidRDefault="00F32DFE" w:rsidP="00F32DFE">
      <w:pPr>
        <w:rPr>
          <w:rFonts w:cs="Arial"/>
        </w:rPr>
      </w:pPr>
      <w:r w:rsidRPr="00C90C41">
        <w:rPr>
          <w:rFonts w:cs="Arial"/>
        </w:rPr>
        <w:t>Studiegebied VOEDING</w:t>
      </w:r>
    </w:p>
    <w:p w14:paraId="4CA406C3" w14:textId="641A4D88" w:rsidR="00F32DFE" w:rsidRPr="00C90C41" w:rsidRDefault="00F32DFE" w:rsidP="00F32DFE">
      <w:pPr>
        <w:rPr>
          <w:rFonts w:cs="Calibri"/>
          <w:spacing w:val="-3"/>
        </w:rPr>
      </w:pPr>
      <w:r w:rsidRPr="00C90C41">
        <w:rPr>
          <w:rFonts w:cs="Arial"/>
        </w:rPr>
        <w:tab/>
      </w:r>
      <w:r w:rsidR="00655C1D">
        <w:rPr>
          <w:rFonts w:cs="Arial"/>
        </w:rPr>
        <w:t>Aanloop b</w:t>
      </w:r>
      <w:r w:rsidRPr="00C90C41">
        <w:rPr>
          <w:rFonts w:cs="Calibri"/>
          <w:spacing w:val="-3"/>
        </w:rPr>
        <w:t>rood- en banketbakkerij duaal</w:t>
      </w:r>
    </w:p>
    <w:p w14:paraId="4BA43EF5" w14:textId="2DF02EC9" w:rsidR="00F32DFE" w:rsidRPr="00C90C41" w:rsidRDefault="00F32DFE" w:rsidP="00F32DFE">
      <w:pPr>
        <w:rPr>
          <w:rFonts w:cs="Calibri"/>
          <w:spacing w:val="-3"/>
        </w:rPr>
      </w:pPr>
      <w:r w:rsidRPr="00C90C41">
        <w:rPr>
          <w:rFonts w:cs="Calibri"/>
          <w:spacing w:val="-3"/>
        </w:rPr>
        <w:tab/>
      </w:r>
      <w:r w:rsidR="00655C1D">
        <w:rPr>
          <w:rFonts w:cs="Calibri"/>
          <w:spacing w:val="-3"/>
        </w:rPr>
        <w:t>Aanloop g</w:t>
      </w:r>
      <w:r w:rsidRPr="00C90C41">
        <w:rPr>
          <w:rFonts w:cs="Calibri"/>
          <w:spacing w:val="-3"/>
        </w:rPr>
        <w:t>rootkeuken en catering duaal</w:t>
      </w:r>
    </w:p>
    <w:p w14:paraId="771007DB" w14:textId="3C1D8182" w:rsidR="00F32DFE" w:rsidRPr="00C90C41" w:rsidRDefault="00F32DFE" w:rsidP="00F32DFE">
      <w:pPr>
        <w:rPr>
          <w:rFonts w:cs="Calibri"/>
          <w:spacing w:val="-3"/>
        </w:rPr>
      </w:pPr>
      <w:r w:rsidRPr="00C90C41">
        <w:rPr>
          <w:rFonts w:cs="Calibri"/>
          <w:spacing w:val="-3"/>
        </w:rPr>
        <w:lastRenderedPageBreak/>
        <w:tab/>
      </w:r>
      <w:r w:rsidR="00655C1D">
        <w:rPr>
          <w:rFonts w:cs="Calibri"/>
          <w:spacing w:val="-3"/>
        </w:rPr>
        <w:t>Aanloop r</w:t>
      </w:r>
      <w:r w:rsidRPr="00C90C41">
        <w:rPr>
          <w:rFonts w:cs="Calibri"/>
          <w:spacing w:val="-3"/>
        </w:rPr>
        <w:t>estaurant en keuken duaal</w:t>
      </w:r>
    </w:p>
    <w:p w14:paraId="3D0A4802" w14:textId="6BF3EEAC" w:rsidR="00F32DFE" w:rsidRPr="00C90C41" w:rsidRDefault="00655C1D" w:rsidP="00F32DFE">
      <w:pPr>
        <w:ind w:firstLine="708"/>
        <w:rPr>
          <w:rFonts w:cs="Calibri"/>
          <w:spacing w:val="-3"/>
        </w:rPr>
      </w:pPr>
      <w:r>
        <w:rPr>
          <w:rFonts w:cs="Calibri"/>
          <w:spacing w:val="-3"/>
        </w:rPr>
        <w:t>Aanloop s</w:t>
      </w:r>
      <w:r w:rsidR="00F32DFE" w:rsidRPr="00C90C41">
        <w:rPr>
          <w:rFonts w:cs="Calibri"/>
          <w:spacing w:val="-3"/>
        </w:rPr>
        <w:t>lagerij duaal</w:t>
      </w:r>
    </w:p>
    <w:p w14:paraId="5B5CB7F6" w14:textId="0F0A3E33" w:rsidR="00F32DFE" w:rsidRDefault="00F32DFE" w:rsidP="002D06F2">
      <w:pPr>
        <w:rPr>
          <w:rFonts w:cs="Arial"/>
        </w:rPr>
      </w:pPr>
    </w:p>
    <w:p w14:paraId="1700D83D" w14:textId="77777777" w:rsidR="00F32DFE" w:rsidRPr="00C90C41" w:rsidRDefault="00F32DFE" w:rsidP="002D06F2">
      <w:pPr>
        <w:rPr>
          <w:rFonts w:cs="Arial"/>
        </w:rPr>
      </w:pPr>
    </w:p>
    <w:p w14:paraId="3597032F" w14:textId="5CF36C8C" w:rsidR="006560ED" w:rsidRPr="00C90C41" w:rsidRDefault="006560ED" w:rsidP="006560ED">
      <w:pPr>
        <w:spacing w:line="240" w:lineRule="auto"/>
        <w:rPr>
          <w:b/>
          <w:bCs/>
          <w:szCs w:val="20"/>
        </w:rPr>
      </w:pPr>
      <w:r w:rsidRPr="00C90C41">
        <w:rPr>
          <w:b/>
          <w:bCs/>
          <w:szCs w:val="20"/>
        </w:rPr>
        <w:t>3de graad BSO</w:t>
      </w:r>
      <w:r w:rsidR="00FF3146">
        <w:rPr>
          <w:b/>
          <w:bCs/>
          <w:szCs w:val="20"/>
        </w:rPr>
        <w:t xml:space="preserve"> (29)</w:t>
      </w:r>
    </w:p>
    <w:p w14:paraId="44BD8CBB" w14:textId="40E6DC42" w:rsidR="006560ED" w:rsidRPr="00C90C41" w:rsidRDefault="006560ED" w:rsidP="006560ED">
      <w:pPr>
        <w:rPr>
          <w:rFonts w:cs="Arial"/>
        </w:rPr>
      </w:pPr>
      <w:bookmarkStart w:id="3" w:name="_Hlk47680817"/>
      <w:bookmarkStart w:id="4" w:name="_Hlk47680881"/>
      <w:r w:rsidRPr="00C90C41">
        <w:rPr>
          <w:rFonts w:cs="Arial"/>
        </w:rPr>
        <w:t>S</w:t>
      </w:r>
      <w:r w:rsidR="00985C92" w:rsidRPr="00C90C41">
        <w:rPr>
          <w:rFonts w:cs="Arial"/>
        </w:rPr>
        <w:t xml:space="preserve">tudiegebied </w:t>
      </w:r>
      <w:r w:rsidRPr="00C90C41">
        <w:rPr>
          <w:rFonts w:cs="Arial"/>
        </w:rPr>
        <w:t>AUTO</w:t>
      </w:r>
    </w:p>
    <w:bookmarkEnd w:id="3"/>
    <w:bookmarkEnd w:id="4"/>
    <w:p w14:paraId="63813CB5" w14:textId="77777777" w:rsidR="006560ED" w:rsidRPr="00C90C41" w:rsidRDefault="006560ED" w:rsidP="006560ED">
      <w:pPr>
        <w:rPr>
          <w:rFonts w:cs="Calibri"/>
          <w:spacing w:val="-3"/>
        </w:rPr>
      </w:pPr>
      <w:r w:rsidRPr="00C90C41">
        <w:rPr>
          <w:rFonts w:cs="Arial"/>
        </w:rPr>
        <w:tab/>
      </w:r>
      <w:r w:rsidRPr="00C90C41">
        <w:rPr>
          <w:rFonts w:cs="Calibri"/>
          <w:spacing w:val="-3"/>
        </w:rPr>
        <w:t>Koetswerk duaal</w:t>
      </w:r>
    </w:p>
    <w:p w14:paraId="7002CC69" w14:textId="77777777" w:rsidR="006560ED" w:rsidRPr="00C90C41" w:rsidRDefault="006560ED" w:rsidP="006560ED">
      <w:pPr>
        <w:ind w:firstLine="708"/>
        <w:rPr>
          <w:rFonts w:cs="Calibri"/>
          <w:spacing w:val="-3"/>
        </w:rPr>
      </w:pPr>
      <w:r w:rsidRPr="00C90C41">
        <w:rPr>
          <w:rFonts w:cs="Calibri"/>
          <w:spacing w:val="-3"/>
        </w:rPr>
        <w:t>Onderhoudsmechanica auto duaal</w:t>
      </w:r>
    </w:p>
    <w:p w14:paraId="3E1C4A4F" w14:textId="4E0E14C7" w:rsidR="006560ED" w:rsidRPr="00C90C41" w:rsidRDefault="006560ED" w:rsidP="006560ED">
      <w:pPr>
        <w:rPr>
          <w:rFonts w:cs="Arial"/>
        </w:rPr>
      </w:pPr>
      <w:r w:rsidRPr="00C90C41">
        <w:rPr>
          <w:rFonts w:cs="Arial"/>
        </w:rPr>
        <w:t>S</w:t>
      </w:r>
      <w:r w:rsidR="00985C92" w:rsidRPr="00C90C41">
        <w:rPr>
          <w:rFonts w:cs="Arial"/>
        </w:rPr>
        <w:t>tudiegebied</w:t>
      </w:r>
      <w:r w:rsidRPr="00C90C41">
        <w:rPr>
          <w:rFonts w:cs="Arial"/>
        </w:rPr>
        <w:t xml:space="preserve"> BOUW</w:t>
      </w:r>
    </w:p>
    <w:p w14:paraId="42EE2272" w14:textId="77777777" w:rsidR="006560ED" w:rsidRPr="00C90C41" w:rsidRDefault="006560ED" w:rsidP="006560ED">
      <w:pPr>
        <w:rPr>
          <w:rFonts w:cs="Calibri"/>
          <w:spacing w:val="-3"/>
        </w:rPr>
      </w:pPr>
      <w:r w:rsidRPr="00C90C41">
        <w:rPr>
          <w:rFonts w:cs="Arial"/>
        </w:rPr>
        <w:tab/>
      </w:r>
      <w:r w:rsidRPr="00C90C41">
        <w:rPr>
          <w:rFonts w:cs="Calibri"/>
          <w:caps/>
          <w:spacing w:val="-3"/>
        </w:rPr>
        <w:t>A</w:t>
      </w:r>
      <w:r w:rsidRPr="00C90C41">
        <w:rPr>
          <w:rFonts w:cs="Calibri"/>
          <w:spacing w:val="-3"/>
        </w:rPr>
        <w:t>fwerking bouw duaal</w:t>
      </w:r>
    </w:p>
    <w:p w14:paraId="44AC54F1" w14:textId="77777777" w:rsidR="006560ED" w:rsidRPr="00C90C41" w:rsidRDefault="006560ED" w:rsidP="006560ED">
      <w:pPr>
        <w:ind w:firstLine="708"/>
        <w:rPr>
          <w:rFonts w:cs="Calibri"/>
          <w:spacing w:val="-3"/>
        </w:rPr>
      </w:pPr>
      <w:r w:rsidRPr="00C90C41">
        <w:rPr>
          <w:rFonts w:cs="Helvetica"/>
        </w:rPr>
        <w:t>Bouwplaatsmachinist duaal</w:t>
      </w:r>
    </w:p>
    <w:p w14:paraId="2243801D" w14:textId="77777777" w:rsidR="006560ED" w:rsidRPr="00C90C41" w:rsidRDefault="006560ED" w:rsidP="006560ED">
      <w:pPr>
        <w:ind w:firstLine="708"/>
        <w:rPr>
          <w:rFonts w:cs="Calibri"/>
          <w:spacing w:val="-3"/>
        </w:rPr>
      </w:pPr>
      <w:r w:rsidRPr="00C90C41">
        <w:rPr>
          <w:rFonts w:cs="Calibri"/>
          <w:spacing w:val="-3"/>
        </w:rPr>
        <w:t>Decoratie en schilderwerken duaal</w:t>
      </w:r>
    </w:p>
    <w:p w14:paraId="129694DB" w14:textId="77777777" w:rsidR="006560ED" w:rsidRPr="00C90C41" w:rsidRDefault="006560ED" w:rsidP="006560ED">
      <w:pPr>
        <w:rPr>
          <w:rFonts w:cs="Helvetica"/>
        </w:rPr>
      </w:pPr>
      <w:r w:rsidRPr="00C90C41">
        <w:rPr>
          <w:rFonts w:cs="Calibri"/>
          <w:spacing w:val="-3"/>
        </w:rPr>
        <w:tab/>
      </w:r>
      <w:r w:rsidRPr="00C90C41">
        <w:rPr>
          <w:rFonts w:cs="Helvetica"/>
        </w:rPr>
        <w:t>Ruwbouw duaal</w:t>
      </w:r>
    </w:p>
    <w:p w14:paraId="6D766DFD" w14:textId="4836CDDE" w:rsidR="006560ED" w:rsidRPr="00C90C41" w:rsidRDefault="006560ED" w:rsidP="006560ED">
      <w:pPr>
        <w:rPr>
          <w:rFonts w:cs="Arial"/>
        </w:rPr>
      </w:pPr>
      <w:r w:rsidRPr="00C90C41">
        <w:rPr>
          <w:rFonts w:cs="Arial"/>
        </w:rPr>
        <w:t>S</w:t>
      </w:r>
      <w:r w:rsidR="00985C92" w:rsidRPr="00C90C41">
        <w:rPr>
          <w:rFonts w:cs="Arial"/>
        </w:rPr>
        <w:t xml:space="preserve">tudiegebied </w:t>
      </w:r>
      <w:r w:rsidRPr="00C90C41">
        <w:rPr>
          <w:rFonts w:cs="Arial"/>
        </w:rPr>
        <w:t>GRAFISCHE COMMUNICATIE EN MEDIA</w:t>
      </w:r>
    </w:p>
    <w:p w14:paraId="3AA4B09E" w14:textId="77777777" w:rsidR="006560ED" w:rsidRPr="00C90C41" w:rsidRDefault="006560ED" w:rsidP="006560ED">
      <w:pPr>
        <w:rPr>
          <w:rFonts w:cs="Calibri"/>
          <w:spacing w:val="-3"/>
        </w:rPr>
      </w:pPr>
      <w:r w:rsidRPr="00C90C41">
        <w:rPr>
          <w:rFonts w:cs="Calibri"/>
          <w:spacing w:val="-3"/>
        </w:rPr>
        <w:tab/>
        <w:t>Printmedia duaal</w:t>
      </w:r>
    </w:p>
    <w:p w14:paraId="74ACD447" w14:textId="330BCA4D" w:rsidR="001F79B3" w:rsidRPr="00C90C41" w:rsidRDefault="001F79B3" w:rsidP="001F79B3">
      <w:pPr>
        <w:rPr>
          <w:rFonts w:cs="Arial"/>
        </w:rPr>
      </w:pPr>
      <w:r w:rsidRPr="00C90C41">
        <w:rPr>
          <w:rFonts w:cs="Arial"/>
        </w:rPr>
        <w:t>S</w:t>
      </w:r>
      <w:r w:rsidR="00985C92" w:rsidRPr="00C90C41">
        <w:rPr>
          <w:rFonts w:cs="Arial"/>
        </w:rPr>
        <w:t>tudiegebied</w:t>
      </w:r>
      <w:r w:rsidRPr="00C90C41">
        <w:rPr>
          <w:rFonts w:cs="Arial"/>
        </w:rPr>
        <w:t xml:space="preserve"> HANDEL</w:t>
      </w:r>
    </w:p>
    <w:p w14:paraId="5548B259" w14:textId="77777777" w:rsidR="001F79B3" w:rsidRPr="00C90C41" w:rsidRDefault="001F79B3" w:rsidP="001F79B3">
      <w:r w:rsidRPr="00C90C41">
        <w:rPr>
          <w:rFonts w:cs="Arial"/>
        </w:rPr>
        <w:tab/>
      </w:r>
      <w:r w:rsidRPr="00C90C41">
        <w:t>Logistiek duaal</w:t>
      </w:r>
    </w:p>
    <w:p w14:paraId="285FC767" w14:textId="55457938" w:rsidR="001F79B3" w:rsidRPr="00C90C41" w:rsidRDefault="001F79B3" w:rsidP="001F79B3">
      <w:pPr>
        <w:rPr>
          <w:rFonts w:cs="Arial"/>
        </w:rPr>
      </w:pPr>
      <w:r w:rsidRPr="00C90C41">
        <w:rPr>
          <w:rFonts w:cs="Arial"/>
        </w:rPr>
        <w:t>S</w:t>
      </w:r>
      <w:r w:rsidR="00985C92" w:rsidRPr="00C90C41">
        <w:rPr>
          <w:rFonts w:cs="Arial"/>
        </w:rPr>
        <w:t>tudiegebied</w:t>
      </w:r>
      <w:r w:rsidRPr="00C90C41">
        <w:rPr>
          <w:rFonts w:cs="Arial"/>
        </w:rPr>
        <w:t xml:space="preserve"> KOELING EN WARMTE</w:t>
      </w:r>
    </w:p>
    <w:p w14:paraId="06A5586F" w14:textId="77777777" w:rsidR="001F79B3" w:rsidRPr="00C90C41" w:rsidRDefault="001F79B3" w:rsidP="001F79B3">
      <w:pPr>
        <w:rPr>
          <w:rFonts w:cs="Arial"/>
        </w:rPr>
      </w:pPr>
      <w:r w:rsidRPr="00C90C41">
        <w:rPr>
          <w:rFonts w:cs="Arial"/>
        </w:rPr>
        <w:tab/>
        <w:t>Koelinstallaties duaal</w:t>
      </w:r>
    </w:p>
    <w:p w14:paraId="103E3CB8" w14:textId="77777777" w:rsidR="001F79B3" w:rsidRPr="00C90C41" w:rsidRDefault="001F79B3" w:rsidP="001F79B3">
      <w:pPr>
        <w:rPr>
          <w:rFonts w:cs="Arial"/>
        </w:rPr>
      </w:pPr>
      <w:r w:rsidRPr="00C90C41">
        <w:rPr>
          <w:rFonts w:cs="Arial"/>
        </w:rPr>
        <w:tab/>
        <w:t>Sanitaire en verwarmingsinstallaties duaal</w:t>
      </w:r>
    </w:p>
    <w:p w14:paraId="57E63163" w14:textId="4E869599" w:rsidR="001F79B3" w:rsidRPr="00C90C41" w:rsidRDefault="001F79B3" w:rsidP="001F79B3">
      <w:pPr>
        <w:rPr>
          <w:rFonts w:cs="Arial"/>
        </w:rPr>
      </w:pPr>
      <w:r w:rsidRPr="00C90C41">
        <w:rPr>
          <w:rFonts w:cs="Arial"/>
        </w:rPr>
        <w:t>S</w:t>
      </w:r>
      <w:r w:rsidR="00985C92" w:rsidRPr="00C90C41">
        <w:rPr>
          <w:rFonts w:cs="Arial"/>
        </w:rPr>
        <w:t xml:space="preserve">tudiegebied </w:t>
      </w:r>
      <w:r w:rsidRPr="00C90C41">
        <w:rPr>
          <w:rFonts w:cs="Arial"/>
        </w:rPr>
        <w:t>LAND- EN TUINBOUW</w:t>
      </w:r>
    </w:p>
    <w:p w14:paraId="14182848" w14:textId="77777777" w:rsidR="001F79B3" w:rsidRPr="00C90C41" w:rsidRDefault="001F79B3" w:rsidP="001F79B3">
      <w:r w:rsidRPr="00C90C41">
        <w:rPr>
          <w:rFonts w:cs="Arial"/>
        </w:rPr>
        <w:tab/>
      </w:r>
      <w:r w:rsidRPr="00C90C41">
        <w:t>Dier en milieu duaal</w:t>
      </w:r>
    </w:p>
    <w:p w14:paraId="7DCDFC90" w14:textId="77777777" w:rsidR="001F79B3" w:rsidRPr="00C90C41" w:rsidRDefault="001F79B3" w:rsidP="001F79B3">
      <w:r w:rsidRPr="00C90C41">
        <w:rPr>
          <w:rFonts w:cs="Arial"/>
        </w:rPr>
        <w:tab/>
      </w:r>
      <w:r w:rsidRPr="00C90C41">
        <w:t>Groenaanleg en –beheer duaal</w:t>
      </w:r>
    </w:p>
    <w:p w14:paraId="625F192C" w14:textId="77777777" w:rsidR="001F79B3" w:rsidRPr="00C90C41" w:rsidRDefault="001F79B3" w:rsidP="001F79B3">
      <w:pPr>
        <w:ind w:firstLine="708"/>
      </w:pPr>
      <w:r w:rsidRPr="00C90C41">
        <w:t xml:space="preserve">Groendecoratie duaal </w:t>
      </w:r>
    </w:p>
    <w:p w14:paraId="7555865F" w14:textId="77777777" w:rsidR="001F79B3" w:rsidRPr="00C90C41" w:rsidRDefault="001F79B3" w:rsidP="001F79B3">
      <w:pPr>
        <w:ind w:firstLine="708"/>
      </w:pPr>
      <w:r w:rsidRPr="00C90C41">
        <w:t>Paardenhouderij duaal</w:t>
      </w:r>
    </w:p>
    <w:p w14:paraId="6D10DF19" w14:textId="77777777" w:rsidR="001F79B3" w:rsidRPr="00C90C41" w:rsidRDefault="001F79B3" w:rsidP="001F79B3">
      <w:pPr>
        <w:ind w:firstLine="708"/>
      </w:pPr>
      <w:r w:rsidRPr="00C90C41">
        <w:t>Plant en milieu duaal</w:t>
      </w:r>
    </w:p>
    <w:p w14:paraId="595B0D40" w14:textId="4509769D" w:rsidR="001F79B3" w:rsidRPr="00C90C41" w:rsidRDefault="001F79B3" w:rsidP="001F79B3">
      <w:pPr>
        <w:rPr>
          <w:rFonts w:cs="Arial"/>
        </w:rPr>
      </w:pPr>
      <w:r w:rsidRPr="00C90C41">
        <w:rPr>
          <w:rFonts w:cs="Arial"/>
        </w:rPr>
        <w:t>S</w:t>
      </w:r>
      <w:r w:rsidR="00985C92" w:rsidRPr="00C90C41">
        <w:rPr>
          <w:rFonts w:cs="Arial"/>
        </w:rPr>
        <w:t xml:space="preserve">tudiegebied </w:t>
      </w:r>
      <w:r w:rsidRPr="00C90C41">
        <w:rPr>
          <w:rFonts w:cs="Arial"/>
        </w:rPr>
        <w:t>LICHAAMSVERZORGING</w:t>
      </w:r>
    </w:p>
    <w:p w14:paraId="5F71B3B8" w14:textId="77777777" w:rsidR="001F79B3" w:rsidRPr="00C90C41" w:rsidRDefault="001F79B3" w:rsidP="001F79B3">
      <w:pPr>
        <w:rPr>
          <w:rFonts w:cs="Arial"/>
        </w:rPr>
      </w:pPr>
      <w:r w:rsidRPr="00C90C41">
        <w:rPr>
          <w:rFonts w:cs="Arial"/>
        </w:rPr>
        <w:tab/>
        <w:t>Haarverzorging duaal</w:t>
      </w:r>
    </w:p>
    <w:p w14:paraId="5F22FE17" w14:textId="54652792" w:rsidR="001F79B3" w:rsidRPr="00C90C41" w:rsidRDefault="001F79B3" w:rsidP="001F79B3">
      <w:pPr>
        <w:rPr>
          <w:rFonts w:cs="Arial"/>
        </w:rPr>
      </w:pPr>
      <w:r w:rsidRPr="00C90C41">
        <w:rPr>
          <w:rFonts w:cs="Arial"/>
        </w:rPr>
        <w:t>S</w:t>
      </w:r>
      <w:r w:rsidR="00985C92" w:rsidRPr="00C90C41">
        <w:rPr>
          <w:rFonts w:cs="Arial"/>
        </w:rPr>
        <w:t xml:space="preserve">tudiegebied </w:t>
      </w:r>
      <w:r w:rsidRPr="00C90C41">
        <w:rPr>
          <w:rFonts w:cs="Arial"/>
        </w:rPr>
        <w:t>MARITIEME OPLEIDINGEN</w:t>
      </w:r>
    </w:p>
    <w:p w14:paraId="68E4F031" w14:textId="77777777" w:rsidR="001F79B3" w:rsidRPr="00C90C41" w:rsidRDefault="001F79B3" w:rsidP="001F79B3">
      <w:pPr>
        <w:rPr>
          <w:rFonts w:cs="Calibri"/>
          <w:spacing w:val="-3"/>
        </w:rPr>
      </w:pPr>
      <w:r w:rsidRPr="00C90C41">
        <w:rPr>
          <w:rFonts w:cs="Arial"/>
        </w:rPr>
        <w:tab/>
      </w:r>
      <w:r w:rsidRPr="00C90C41">
        <w:rPr>
          <w:rFonts w:cs="Calibri"/>
          <w:spacing w:val="-3"/>
        </w:rPr>
        <w:t>Binnenvaart en beperkte kustvaart duaal</w:t>
      </w:r>
    </w:p>
    <w:p w14:paraId="4FE45827" w14:textId="29056288" w:rsidR="00150B37" w:rsidRPr="00C90C41" w:rsidRDefault="00150B37" w:rsidP="00150B37">
      <w:pPr>
        <w:rPr>
          <w:rFonts w:cs="Arial"/>
        </w:rPr>
      </w:pPr>
      <w:r w:rsidRPr="00C90C41">
        <w:rPr>
          <w:rFonts w:cs="Arial"/>
        </w:rPr>
        <w:t>S</w:t>
      </w:r>
      <w:r w:rsidR="00985C92" w:rsidRPr="00C90C41">
        <w:rPr>
          <w:rFonts w:cs="Arial"/>
        </w:rPr>
        <w:t xml:space="preserve">tudiegebied </w:t>
      </w:r>
      <w:r w:rsidRPr="00C90C41">
        <w:rPr>
          <w:rFonts w:cs="Arial"/>
        </w:rPr>
        <w:t>MECHANICA-ELEKTRICITEIT</w:t>
      </w:r>
    </w:p>
    <w:p w14:paraId="2CF8323F" w14:textId="77777777" w:rsidR="00150B37" w:rsidRPr="00C90C41" w:rsidRDefault="00150B37" w:rsidP="00150B37">
      <w:pPr>
        <w:rPr>
          <w:rFonts w:cs="Helvetica"/>
        </w:rPr>
      </w:pPr>
      <w:r w:rsidRPr="00C90C41">
        <w:rPr>
          <w:rFonts w:cs="Arial"/>
        </w:rPr>
        <w:tab/>
      </w:r>
      <w:r w:rsidRPr="00C90C41">
        <w:rPr>
          <w:rFonts w:cs="Helvetica"/>
        </w:rPr>
        <w:t>Elektrische installaties duaal</w:t>
      </w:r>
    </w:p>
    <w:p w14:paraId="48AC6D88" w14:textId="77777777" w:rsidR="00150B37" w:rsidRPr="00C90C41" w:rsidRDefault="00150B37" w:rsidP="00150B37">
      <w:pPr>
        <w:rPr>
          <w:rFonts w:cs="Calibri"/>
          <w:spacing w:val="-3"/>
        </w:rPr>
      </w:pPr>
      <w:r w:rsidRPr="00C90C41">
        <w:rPr>
          <w:rFonts w:cs="Helvetica"/>
        </w:rPr>
        <w:tab/>
        <w:t>L</w:t>
      </w:r>
      <w:r w:rsidRPr="00C90C41">
        <w:rPr>
          <w:rFonts w:cs="Calibri"/>
          <w:spacing w:val="-3"/>
        </w:rPr>
        <w:t>assen-constructie duaal</w:t>
      </w:r>
    </w:p>
    <w:p w14:paraId="19F2E1A9" w14:textId="77777777" w:rsidR="00150B37" w:rsidRPr="00C90C41" w:rsidRDefault="00150B37" w:rsidP="00150B37">
      <w:pPr>
        <w:rPr>
          <w:rFonts w:cs="Calibri"/>
          <w:spacing w:val="-3"/>
        </w:rPr>
      </w:pPr>
      <w:r w:rsidRPr="00C90C41">
        <w:rPr>
          <w:rFonts w:cs="Calibri"/>
          <w:spacing w:val="-3"/>
        </w:rPr>
        <w:tab/>
        <w:t>Mechanische vormgeving duaal</w:t>
      </w:r>
    </w:p>
    <w:p w14:paraId="15C7CF6A" w14:textId="77777777" w:rsidR="00150B37" w:rsidRPr="00C90C41" w:rsidRDefault="00150B37" w:rsidP="00150B37">
      <w:pPr>
        <w:rPr>
          <w:rFonts w:cs="Calibri"/>
          <w:spacing w:val="-3"/>
        </w:rPr>
      </w:pPr>
      <w:r w:rsidRPr="00C90C41">
        <w:rPr>
          <w:rFonts w:cs="Calibri"/>
          <w:spacing w:val="-3"/>
        </w:rPr>
        <w:tab/>
        <w:t xml:space="preserve">Preventief onderhoud machines en installaties duaal </w:t>
      </w:r>
    </w:p>
    <w:p w14:paraId="2D6CBFC5" w14:textId="77777777" w:rsidR="00150B37" w:rsidRPr="00C90C41" w:rsidRDefault="00150B37" w:rsidP="00150B37">
      <w:pPr>
        <w:ind w:firstLine="708"/>
        <w:rPr>
          <w:rFonts w:cs="Calibri"/>
          <w:spacing w:val="-3"/>
        </w:rPr>
      </w:pPr>
      <w:r w:rsidRPr="00C90C41">
        <w:rPr>
          <w:rFonts w:cs="Calibri"/>
          <w:spacing w:val="-3"/>
        </w:rPr>
        <w:t>Productie-industrie duaal</w:t>
      </w:r>
    </w:p>
    <w:p w14:paraId="3543AB27" w14:textId="52DB0EF8" w:rsidR="00150B37" w:rsidRPr="00C90C41" w:rsidRDefault="00150B37" w:rsidP="00150B37">
      <w:pPr>
        <w:rPr>
          <w:rFonts w:cs="Arial"/>
        </w:rPr>
      </w:pPr>
      <w:r w:rsidRPr="00C90C41">
        <w:rPr>
          <w:rFonts w:cs="Arial"/>
        </w:rPr>
        <w:t>S</w:t>
      </w:r>
      <w:r w:rsidR="00985C92" w:rsidRPr="00C90C41">
        <w:rPr>
          <w:rFonts w:cs="Arial"/>
        </w:rPr>
        <w:t xml:space="preserve">tudiegebied </w:t>
      </w:r>
      <w:r w:rsidRPr="00C90C41">
        <w:rPr>
          <w:rFonts w:cs="Arial"/>
        </w:rPr>
        <w:t>MODE</w:t>
      </w:r>
    </w:p>
    <w:p w14:paraId="121FFCDC" w14:textId="77777777" w:rsidR="00150B37" w:rsidRPr="00C90C41" w:rsidRDefault="00150B37" w:rsidP="00150B37">
      <w:pPr>
        <w:ind w:firstLine="708"/>
        <w:rPr>
          <w:rFonts w:cs="Arial"/>
        </w:rPr>
      </w:pPr>
      <w:r w:rsidRPr="00C90C41">
        <w:rPr>
          <w:rFonts w:cs="Arial"/>
        </w:rPr>
        <w:t xml:space="preserve">Moderealisatie duaal </w:t>
      </w:r>
    </w:p>
    <w:p w14:paraId="70344A34" w14:textId="77777777" w:rsidR="00150B37" w:rsidRPr="00C90C41" w:rsidRDefault="00150B37" w:rsidP="00150B37">
      <w:pPr>
        <w:ind w:firstLine="708"/>
      </w:pPr>
      <w:r w:rsidRPr="00C90C41">
        <w:t>Textielverzorging duaal</w:t>
      </w:r>
    </w:p>
    <w:p w14:paraId="58C4A1DF" w14:textId="0C773969" w:rsidR="00150B37" w:rsidRPr="00C90C41" w:rsidRDefault="00150B37" w:rsidP="00150B37">
      <w:pPr>
        <w:rPr>
          <w:rFonts w:cs="Arial"/>
        </w:rPr>
      </w:pPr>
      <w:bookmarkStart w:id="5" w:name="_Hlk47681974"/>
      <w:r w:rsidRPr="00C90C41">
        <w:rPr>
          <w:rFonts w:cs="Arial"/>
        </w:rPr>
        <w:t>S</w:t>
      </w:r>
      <w:r w:rsidR="00985C92" w:rsidRPr="00C90C41">
        <w:rPr>
          <w:rFonts w:cs="Arial"/>
        </w:rPr>
        <w:t xml:space="preserve">tudiegebied </w:t>
      </w:r>
      <w:r w:rsidRPr="00C90C41">
        <w:rPr>
          <w:rFonts w:cs="Arial"/>
        </w:rPr>
        <w:t>TEXTIEL</w:t>
      </w:r>
    </w:p>
    <w:p w14:paraId="54FA7DE0" w14:textId="77777777" w:rsidR="00150B37" w:rsidRPr="00C90C41" w:rsidRDefault="00150B37" w:rsidP="00150B37">
      <w:r w:rsidRPr="00C90C41">
        <w:tab/>
        <w:t>Textiel duaal</w:t>
      </w:r>
    </w:p>
    <w:p w14:paraId="386C4919" w14:textId="71EF4D18" w:rsidR="00150B37" w:rsidRPr="00C90C41" w:rsidRDefault="00150B37" w:rsidP="00150B37">
      <w:pPr>
        <w:rPr>
          <w:rFonts w:cs="Arial"/>
        </w:rPr>
      </w:pPr>
      <w:bookmarkStart w:id="6" w:name="_Hlk47682231"/>
      <w:bookmarkEnd w:id="5"/>
      <w:r w:rsidRPr="00C90C41">
        <w:rPr>
          <w:rFonts w:cs="Arial"/>
        </w:rPr>
        <w:t>S</w:t>
      </w:r>
      <w:r w:rsidR="00985C92" w:rsidRPr="00C90C41">
        <w:rPr>
          <w:rFonts w:cs="Arial"/>
        </w:rPr>
        <w:t xml:space="preserve">tudiegebied </w:t>
      </w:r>
      <w:r w:rsidRPr="00C90C41">
        <w:rPr>
          <w:rFonts w:cs="Arial"/>
        </w:rPr>
        <w:t>VOEDING</w:t>
      </w:r>
    </w:p>
    <w:bookmarkEnd w:id="6"/>
    <w:p w14:paraId="1A2AF582" w14:textId="77777777" w:rsidR="00150B37" w:rsidRPr="00C90C41" w:rsidRDefault="00150B37" w:rsidP="00150B37">
      <w:pPr>
        <w:rPr>
          <w:rFonts w:cs="Calibri"/>
          <w:spacing w:val="-3"/>
        </w:rPr>
      </w:pPr>
      <w:r w:rsidRPr="00C90C41">
        <w:rPr>
          <w:rFonts w:cs="Arial"/>
        </w:rPr>
        <w:tab/>
      </w:r>
      <w:r w:rsidRPr="00C90C41">
        <w:rPr>
          <w:rFonts w:cs="Calibri"/>
          <w:spacing w:val="-3"/>
        </w:rPr>
        <w:t>Brood- en banketbakkerij duaal</w:t>
      </w:r>
    </w:p>
    <w:p w14:paraId="7D1935C5" w14:textId="77777777" w:rsidR="00150B37" w:rsidRPr="00C90C41" w:rsidRDefault="00150B37" w:rsidP="00150B37">
      <w:pPr>
        <w:rPr>
          <w:rFonts w:cs="Calibri"/>
          <w:spacing w:val="-3"/>
        </w:rPr>
      </w:pPr>
      <w:r w:rsidRPr="00C90C41">
        <w:rPr>
          <w:rFonts w:cs="Calibri"/>
          <w:spacing w:val="-3"/>
        </w:rPr>
        <w:tab/>
        <w:t>Grootkeuken en catering duaal</w:t>
      </w:r>
    </w:p>
    <w:p w14:paraId="4B30B396" w14:textId="77777777" w:rsidR="00150B37" w:rsidRPr="00C90C41" w:rsidRDefault="00150B37" w:rsidP="00150B37">
      <w:pPr>
        <w:rPr>
          <w:rFonts w:cs="Calibri"/>
          <w:spacing w:val="-3"/>
        </w:rPr>
      </w:pPr>
      <w:r w:rsidRPr="00C90C41">
        <w:rPr>
          <w:rFonts w:cs="Calibri"/>
          <w:spacing w:val="-3"/>
        </w:rPr>
        <w:tab/>
        <w:t>Restaurant en keuken duaal</w:t>
      </w:r>
    </w:p>
    <w:p w14:paraId="2666666C" w14:textId="77777777" w:rsidR="00150B37" w:rsidRPr="00C90C41" w:rsidRDefault="00150B37" w:rsidP="00150B37">
      <w:pPr>
        <w:ind w:firstLine="708"/>
        <w:rPr>
          <w:rFonts w:cs="Calibri"/>
          <w:spacing w:val="-3"/>
        </w:rPr>
      </w:pPr>
      <w:r w:rsidRPr="00C90C41">
        <w:rPr>
          <w:rFonts w:cs="Calibri"/>
          <w:spacing w:val="-3"/>
        </w:rPr>
        <w:t>Slagerij duaal</w:t>
      </w:r>
    </w:p>
    <w:p w14:paraId="3C7CC4E0" w14:textId="01982BAD" w:rsidR="006560ED" w:rsidRDefault="006560ED" w:rsidP="006560ED">
      <w:pPr>
        <w:spacing w:line="240" w:lineRule="auto"/>
        <w:rPr>
          <w:b/>
          <w:bCs/>
          <w:szCs w:val="20"/>
        </w:rPr>
      </w:pPr>
    </w:p>
    <w:p w14:paraId="45D04624" w14:textId="77777777" w:rsidR="00FF3146" w:rsidRPr="00C90C41" w:rsidRDefault="00FF3146" w:rsidP="006560ED">
      <w:pPr>
        <w:spacing w:line="240" w:lineRule="auto"/>
        <w:rPr>
          <w:b/>
          <w:bCs/>
          <w:szCs w:val="20"/>
        </w:rPr>
      </w:pPr>
    </w:p>
    <w:p w14:paraId="32059A9D" w14:textId="7B4A5012" w:rsidR="006560ED" w:rsidRPr="00C90C41" w:rsidRDefault="006560ED" w:rsidP="006560ED">
      <w:pPr>
        <w:spacing w:line="240" w:lineRule="auto"/>
        <w:rPr>
          <w:b/>
          <w:bCs/>
          <w:szCs w:val="20"/>
        </w:rPr>
      </w:pPr>
      <w:r w:rsidRPr="00C90C41">
        <w:rPr>
          <w:b/>
          <w:bCs/>
          <w:szCs w:val="20"/>
        </w:rPr>
        <w:t>Specialisatiejaar BSO</w:t>
      </w:r>
      <w:r w:rsidR="00FF3146">
        <w:rPr>
          <w:b/>
          <w:bCs/>
          <w:szCs w:val="20"/>
        </w:rPr>
        <w:t xml:space="preserve"> (52)</w:t>
      </w:r>
    </w:p>
    <w:p w14:paraId="2A566C91" w14:textId="1F8C649D" w:rsidR="006560ED" w:rsidRPr="00C90C41" w:rsidRDefault="006560ED" w:rsidP="006560ED">
      <w:pPr>
        <w:rPr>
          <w:rFonts w:cs="Arial"/>
        </w:rPr>
      </w:pPr>
      <w:r w:rsidRPr="00C90C41">
        <w:rPr>
          <w:rFonts w:cs="Arial"/>
        </w:rPr>
        <w:t>S</w:t>
      </w:r>
      <w:r w:rsidR="00985C92" w:rsidRPr="00C90C41">
        <w:rPr>
          <w:rFonts w:cs="Arial"/>
        </w:rPr>
        <w:t>tudiegebied</w:t>
      </w:r>
      <w:r w:rsidRPr="00C90C41">
        <w:rPr>
          <w:rFonts w:cs="Arial"/>
        </w:rPr>
        <w:t xml:space="preserve"> AUTO</w:t>
      </w:r>
    </w:p>
    <w:p w14:paraId="1ABDC0B6" w14:textId="77777777" w:rsidR="006560ED" w:rsidRPr="00C90C41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Onderhoudsmecanicien zware bedrijfsvoertuigen duaal</w:t>
      </w:r>
    </w:p>
    <w:p w14:paraId="7C96B40B" w14:textId="77777777" w:rsidR="006560ED" w:rsidRPr="00C90C41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Polyvalent mecanicien personenwagens en lichte bedrijfsvoertuigen duaal</w:t>
      </w:r>
    </w:p>
    <w:p w14:paraId="3C861776" w14:textId="77777777" w:rsidR="006560ED" w:rsidRPr="00C90C41" w:rsidRDefault="006560ED" w:rsidP="006560ED">
      <w:pPr>
        <w:ind w:firstLine="708"/>
        <w:rPr>
          <w:rFonts w:cs="Arial"/>
        </w:rPr>
      </w:pPr>
      <w:r w:rsidRPr="00C90C41">
        <w:rPr>
          <w:rFonts w:cs="Arial"/>
        </w:rPr>
        <w:t>Spuiter carrosserie duaal</w:t>
      </w:r>
    </w:p>
    <w:p w14:paraId="5DC3E484" w14:textId="5323E4C8" w:rsidR="006560ED" w:rsidRPr="00C90C41" w:rsidRDefault="006560ED" w:rsidP="006560ED">
      <w:pPr>
        <w:rPr>
          <w:rFonts w:cs="Arial"/>
        </w:rPr>
      </w:pPr>
      <w:bookmarkStart w:id="7" w:name="_Hlk47681009"/>
      <w:r w:rsidRPr="00C90C41">
        <w:rPr>
          <w:rFonts w:cs="Arial"/>
        </w:rPr>
        <w:t>S</w:t>
      </w:r>
      <w:r w:rsidR="00985C92" w:rsidRPr="00C90C41">
        <w:rPr>
          <w:rFonts w:cs="Arial"/>
        </w:rPr>
        <w:t>tudiegebied</w:t>
      </w:r>
      <w:r w:rsidRPr="00C90C41">
        <w:rPr>
          <w:rFonts w:cs="Arial"/>
        </w:rPr>
        <w:t xml:space="preserve"> BOUW</w:t>
      </w:r>
    </w:p>
    <w:bookmarkEnd w:id="7"/>
    <w:p w14:paraId="3F22774B" w14:textId="77777777" w:rsidR="006560ED" w:rsidRPr="00C90C41" w:rsidRDefault="006560ED" w:rsidP="006560ED">
      <w:pPr>
        <w:rPr>
          <w:rFonts w:cs="Arial"/>
        </w:rPr>
      </w:pPr>
      <w:r w:rsidRPr="00C90C41">
        <w:rPr>
          <w:rFonts w:cs="Arial"/>
        </w:rPr>
        <w:tab/>
        <w:t>Asfalt- en betonwegenbouwer duaal</w:t>
      </w:r>
    </w:p>
    <w:p w14:paraId="28473BD5" w14:textId="77777777" w:rsidR="006560ED" w:rsidRPr="00C90C41" w:rsidRDefault="006560ED" w:rsidP="006560ED">
      <w:pPr>
        <w:ind w:firstLine="708"/>
        <w:rPr>
          <w:rFonts w:cs="Arial"/>
        </w:rPr>
      </w:pPr>
      <w:r w:rsidRPr="00C90C41">
        <w:rPr>
          <w:rFonts w:cs="Calibri"/>
          <w:spacing w:val="-3"/>
        </w:rPr>
        <w:t>Dakwerker duaal</w:t>
      </w:r>
    </w:p>
    <w:p w14:paraId="4FCF2E13" w14:textId="77777777" w:rsidR="006560ED" w:rsidRPr="00C90C41" w:rsidRDefault="006560ED" w:rsidP="006560ED">
      <w:pPr>
        <w:pStyle w:val="Lijstalinea"/>
      </w:pPr>
      <w:r w:rsidRPr="00C90C41">
        <w:rPr>
          <w:rFonts w:cs="Calibri"/>
        </w:rPr>
        <w:lastRenderedPageBreak/>
        <w:t>IJzervlechter en bekister-betonneerder duaal</w:t>
      </w:r>
    </w:p>
    <w:p w14:paraId="5A27649E" w14:textId="77777777" w:rsidR="006560ED" w:rsidRPr="00C90C41" w:rsidRDefault="006560ED" w:rsidP="006560ED">
      <w:pPr>
        <w:pStyle w:val="Lijstalinea"/>
      </w:pPr>
      <w:r w:rsidRPr="00C90C41">
        <w:t>Monteur steigerbouw duaal</w:t>
      </w:r>
    </w:p>
    <w:p w14:paraId="344BF9CF" w14:textId="77777777" w:rsidR="006560ED" w:rsidRPr="00C90C41" w:rsidRDefault="006560ED" w:rsidP="006560ED">
      <w:pPr>
        <w:pStyle w:val="Lijstalinea"/>
      </w:pPr>
      <w:r w:rsidRPr="00C90C41">
        <w:rPr>
          <w:rFonts w:cs="Calibri"/>
        </w:rPr>
        <w:t>Natuursteenbewerker duaal</w:t>
      </w:r>
    </w:p>
    <w:p w14:paraId="61BB5011" w14:textId="20352A04" w:rsidR="006560ED" w:rsidRPr="00C90C41" w:rsidRDefault="006560ED" w:rsidP="006560ED">
      <w:pPr>
        <w:pStyle w:val="Lijstalinea"/>
        <w:rPr>
          <w:rFonts w:cs="Calibri"/>
        </w:rPr>
      </w:pPr>
      <w:r w:rsidRPr="00C90C41">
        <w:rPr>
          <w:rFonts w:cs="Calibri"/>
        </w:rPr>
        <w:t>Restauratievakman schilder</w:t>
      </w:r>
      <w:r w:rsidR="00FF3146">
        <w:rPr>
          <w:rFonts w:cs="Calibri"/>
        </w:rPr>
        <w:t xml:space="preserve">- en </w:t>
      </w:r>
      <w:r w:rsidRPr="00C90C41">
        <w:rPr>
          <w:rFonts w:cs="Calibri"/>
        </w:rPr>
        <w:t>decorat</w:t>
      </w:r>
      <w:r w:rsidR="00FF3146">
        <w:rPr>
          <w:rFonts w:cs="Calibri"/>
        </w:rPr>
        <w:t xml:space="preserve">iewerk </w:t>
      </w:r>
      <w:r w:rsidRPr="00C90C41">
        <w:rPr>
          <w:rFonts w:cs="Calibri"/>
        </w:rPr>
        <w:t>duaal</w:t>
      </w:r>
    </w:p>
    <w:p w14:paraId="69FB7C28" w14:textId="77777777" w:rsidR="006560ED" w:rsidRPr="00C90C41" w:rsidRDefault="006560ED" w:rsidP="006560ED">
      <w:pPr>
        <w:pStyle w:val="Lijstalinea"/>
        <w:rPr>
          <w:rFonts w:cs="Calibri"/>
        </w:rPr>
      </w:pPr>
      <w:r w:rsidRPr="00C90C41">
        <w:rPr>
          <w:rFonts w:cs="Calibri"/>
        </w:rPr>
        <w:t>Stukadoor duaal</w:t>
      </w:r>
    </w:p>
    <w:p w14:paraId="6FD6FE85" w14:textId="77777777" w:rsidR="006560ED" w:rsidRPr="00C90C41" w:rsidRDefault="006560ED" w:rsidP="006560ED">
      <w:pPr>
        <w:pStyle w:val="Lijstalinea"/>
        <w:rPr>
          <w:rFonts w:cs="Calibri"/>
        </w:rPr>
      </w:pPr>
      <w:r w:rsidRPr="00C90C41">
        <w:t>Vloerder – tegelzetter duaal</w:t>
      </w:r>
    </w:p>
    <w:p w14:paraId="267E97D4" w14:textId="07587782" w:rsidR="001F79B3" w:rsidRPr="00C90C41" w:rsidRDefault="001F79B3" w:rsidP="001F79B3">
      <w:pPr>
        <w:rPr>
          <w:rFonts w:cs="Arial"/>
        </w:rPr>
      </w:pPr>
      <w:r w:rsidRPr="00C90C41">
        <w:rPr>
          <w:rFonts w:cs="Arial"/>
        </w:rPr>
        <w:t>S</w:t>
      </w:r>
      <w:r w:rsidR="00985C92" w:rsidRPr="00C90C41">
        <w:rPr>
          <w:rFonts w:cs="Arial"/>
        </w:rPr>
        <w:t xml:space="preserve">tudiegebied </w:t>
      </w:r>
      <w:r w:rsidRPr="00C90C41">
        <w:rPr>
          <w:rFonts w:cs="Arial"/>
        </w:rPr>
        <w:t>GRAFISCHE COMMUNICATIE EN MEDIA</w:t>
      </w:r>
    </w:p>
    <w:p w14:paraId="619379A1" w14:textId="1A5EC224" w:rsidR="001F79B3" w:rsidRDefault="00FF3146" w:rsidP="001F79B3">
      <w:pPr>
        <w:ind w:left="708"/>
        <w:rPr>
          <w:rFonts w:cs="Calibri"/>
          <w:spacing w:val="-3"/>
        </w:rPr>
      </w:pPr>
      <w:bookmarkStart w:id="8" w:name="_Hlk77848945"/>
      <w:r>
        <w:rPr>
          <w:rFonts w:cs="Calibri"/>
          <w:spacing w:val="-3"/>
        </w:rPr>
        <w:t>F</w:t>
      </w:r>
      <w:r w:rsidR="001F79B3" w:rsidRPr="00C90C41">
        <w:rPr>
          <w:rFonts w:cs="Calibri"/>
          <w:spacing w:val="-3"/>
        </w:rPr>
        <w:t>lexodrukker duaal</w:t>
      </w:r>
    </w:p>
    <w:bookmarkEnd w:id="8"/>
    <w:p w14:paraId="71ADF89E" w14:textId="59E95DAB" w:rsidR="001F79B3" w:rsidRDefault="001F79B3" w:rsidP="001F79B3">
      <w:pPr>
        <w:ind w:left="708"/>
        <w:rPr>
          <w:rFonts w:cs="Calibri"/>
          <w:spacing w:val="-3"/>
        </w:rPr>
      </w:pPr>
      <w:r w:rsidRPr="00C90C41">
        <w:rPr>
          <w:rFonts w:cs="Calibri"/>
          <w:spacing w:val="-3"/>
        </w:rPr>
        <w:t>Operator digitaal drukken in de printmedia/papier- en kartonverwerking duaal</w:t>
      </w:r>
    </w:p>
    <w:p w14:paraId="7141AA54" w14:textId="3EDF866F" w:rsidR="00FF3146" w:rsidRDefault="00FF3146" w:rsidP="00FF3146">
      <w:pPr>
        <w:ind w:left="708"/>
        <w:rPr>
          <w:rFonts w:cs="Calibri"/>
          <w:spacing w:val="-3"/>
        </w:rPr>
      </w:pPr>
      <w:r>
        <w:rPr>
          <w:rFonts w:cs="Calibri"/>
          <w:spacing w:val="-3"/>
        </w:rPr>
        <w:t>R</w:t>
      </w:r>
      <w:r w:rsidRPr="00C90C41">
        <w:rPr>
          <w:rFonts w:cs="Calibri"/>
          <w:spacing w:val="-3"/>
        </w:rPr>
        <w:t>otatie</w:t>
      </w:r>
      <w:r>
        <w:rPr>
          <w:rFonts w:cs="Calibri"/>
          <w:spacing w:val="-3"/>
        </w:rPr>
        <w:t>d</w:t>
      </w:r>
      <w:r w:rsidRPr="00C90C41">
        <w:rPr>
          <w:rFonts w:cs="Calibri"/>
          <w:spacing w:val="-3"/>
        </w:rPr>
        <w:t>rukker duaal</w:t>
      </w:r>
    </w:p>
    <w:p w14:paraId="2B3C420C" w14:textId="43638BF9" w:rsidR="001F79B3" w:rsidRPr="00C90C41" w:rsidRDefault="001F79B3" w:rsidP="001F79B3">
      <w:pPr>
        <w:rPr>
          <w:rFonts w:cs="Arial"/>
        </w:rPr>
      </w:pPr>
      <w:bookmarkStart w:id="9" w:name="_Hlk47681260"/>
      <w:r w:rsidRPr="00C90C41">
        <w:rPr>
          <w:rFonts w:cs="Arial"/>
        </w:rPr>
        <w:t>S</w:t>
      </w:r>
      <w:r w:rsidR="00985C92" w:rsidRPr="00C90C41">
        <w:rPr>
          <w:rFonts w:cs="Arial"/>
        </w:rPr>
        <w:t xml:space="preserve">tudiegebied </w:t>
      </w:r>
      <w:r w:rsidRPr="00C90C41">
        <w:rPr>
          <w:rFonts w:cs="Arial"/>
        </w:rPr>
        <w:t>HANDEL</w:t>
      </w:r>
    </w:p>
    <w:bookmarkEnd w:id="9"/>
    <w:p w14:paraId="41BE8753" w14:textId="77777777" w:rsidR="001F79B3" w:rsidRPr="00C90C41" w:rsidRDefault="001F79B3" w:rsidP="001F79B3">
      <w:pPr>
        <w:rPr>
          <w:rFonts w:cs="Arial"/>
        </w:rPr>
      </w:pPr>
      <w:r w:rsidRPr="00C90C41">
        <w:rPr>
          <w:rFonts w:cs="Arial"/>
        </w:rPr>
        <w:tab/>
        <w:t>Commercieel assistent duaal</w:t>
      </w:r>
    </w:p>
    <w:p w14:paraId="455A4123" w14:textId="77777777" w:rsidR="001F79B3" w:rsidRPr="00C90C41" w:rsidRDefault="001F79B3" w:rsidP="001F79B3">
      <w:pPr>
        <w:rPr>
          <w:rFonts w:cs="Arial"/>
        </w:rPr>
      </w:pPr>
      <w:r w:rsidRPr="00C90C41">
        <w:rPr>
          <w:rFonts w:cs="Arial"/>
        </w:rPr>
        <w:tab/>
        <w:t>Logistiek assistent magazijn duaal</w:t>
      </w:r>
    </w:p>
    <w:p w14:paraId="16A89EDA" w14:textId="1A2A4F67" w:rsidR="001F79B3" w:rsidRPr="00C90C41" w:rsidRDefault="001F79B3" w:rsidP="001F79B3">
      <w:pPr>
        <w:rPr>
          <w:rFonts w:cs="Arial"/>
        </w:rPr>
      </w:pPr>
      <w:r w:rsidRPr="00C90C41">
        <w:rPr>
          <w:rFonts w:cs="Arial"/>
        </w:rPr>
        <w:t>S</w:t>
      </w:r>
      <w:r w:rsidR="00985C92" w:rsidRPr="00C90C41">
        <w:rPr>
          <w:rFonts w:cs="Arial"/>
        </w:rPr>
        <w:t>tudiegebied</w:t>
      </w:r>
      <w:r w:rsidRPr="00C90C41">
        <w:rPr>
          <w:rFonts w:cs="Arial"/>
        </w:rPr>
        <w:t xml:space="preserve"> HOUT</w:t>
      </w:r>
    </w:p>
    <w:p w14:paraId="5DE2C0B3" w14:textId="77777777" w:rsidR="001F79B3" w:rsidRPr="00C90C41" w:rsidRDefault="001F79B3" w:rsidP="001F79B3">
      <w:pPr>
        <w:pStyle w:val="Lijstalinea"/>
      </w:pPr>
      <w:r w:rsidRPr="00C90C41">
        <w:t>Daktimmerman duaal</w:t>
      </w:r>
    </w:p>
    <w:p w14:paraId="5F077302" w14:textId="77777777" w:rsidR="001F79B3" w:rsidRPr="00C90C41" w:rsidRDefault="001F79B3" w:rsidP="001F79B3">
      <w:pPr>
        <w:pStyle w:val="Lijstalinea"/>
      </w:pPr>
      <w:r w:rsidRPr="00C90C41">
        <w:t>Decor- en standenbouwer duaal</w:t>
      </w:r>
    </w:p>
    <w:p w14:paraId="3BD407B7" w14:textId="77777777" w:rsidR="001F79B3" w:rsidRPr="00C90C41" w:rsidRDefault="001F79B3" w:rsidP="001F79B3">
      <w:pPr>
        <w:pStyle w:val="Lijstalinea"/>
      </w:pPr>
      <w:r w:rsidRPr="00C90C41">
        <w:t>Interieurbouwer duaal</w:t>
      </w:r>
    </w:p>
    <w:p w14:paraId="5038D836" w14:textId="77777777" w:rsidR="001F79B3" w:rsidRPr="00C90C41" w:rsidRDefault="001F79B3" w:rsidP="001F79B3">
      <w:pPr>
        <w:ind w:firstLine="708"/>
        <w:rPr>
          <w:rFonts w:cs="Calibri"/>
          <w:spacing w:val="-3"/>
        </w:rPr>
      </w:pPr>
      <w:r w:rsidRPr="00C90C41">
        <w:rPr>
          <w:rFonts w:cs="Calibri"/>
          <w:spacing w:val="-3"/>
        </w:rPr>
        <w:t>Meubelstoffeerder duaal</w:t>
      </w:r>
    </w:p>
    <w:p w14:paraId="2FCB7C90" w14:textId="77777777" w:rsidR="001F79B3" w:rsidRPr="00C90C41" w:rsidRDefault="001F79B3" w:rsidP="001F79B3">
      <w:pPr>
        <w:pStyle w:val="Lijstalinea"/>
        <w:rPr>
          <w:rFonts w:cs="Calibri"/>
        </w:rPr>
      </w:pPr>
      <w:r w:rsidRPr="00C90C41">
        <w:rPr>
          <w:rFonts w:cs="Calibri"/>
        </w:rPr>
        <w:t>Operator CNC-gestuurde houtbewerkingsmachines duaal</w:t>
      </w:r>
    </w:p>
    <w:p w14:paraId="2C767E33" w14:textId="77777777" w:rsidR="001F79B3" w:rsidRPr="00C90C41" w:rsidRDefault="001F79B3" w:rsidP="001F79B3">
      <w:pPr>
        <w:pStyle w:val="Lijstalinea"/>
      </w:pPr>
      <w:r w:rsidRPr="00C90C41">
        <w:t>Plaatser houten vloerbedekking duaal</w:t>
      </w:r>
    </w:p>
    <w:p w14:paraId="58D434DB" w14:textId="77777777" w:rsidR="001F79B3" w:rsidRPr="00C90C41" w:rsidRDefault="001F79B3" w:rsidP="001F79B3">
      <w:pPr>
        <w:pStyle w:val="Lijstalinea"/>
      </w:pPr>
      <w:r w:rsidRPr="00C90C41">
        <w:t>Schrijnwerker houtbouw duaal</w:t>
      </w:r>
    </w:p>
    <w:p w14:paraId="5FFC9697" w14:textId="77777777" w:rsidR="001F79B3" w:rsidRPr="00C90C41" w:rsidRDefault="001F79B3" w:rsidP="001F79B3">
      <w:pPr>
        <w:pStyle w:val="Lijstalinea"/>
      </w:pPr>
      <w:r w:rsidRPr="00C90C41">
        <w:t>Trappenmaker duaal</w:t>
      </w:r>
    </w:p>
    <w:p w14:paraId="1B6EF120" w14:textId="7700C6AC" w:rsidR="001F79B3" w:rsidRPr="00C90C41" w:rsidRDefault="001F79B3" w:rsidP="001F79B3">
      <w:pPr>
        <w:rPr>
          <w:rFonts w:cs="Arial"/>
        </w:rPr>
      </w:pPr>
      <w:bookmarkStart w:id="10" w:name="_Hlk47681427"/>
      <w:r w:rsidRPr="00C90C41">
        <w:rPr>
          <w:rFonts w:cs="Arial"/>
        </w:rPr>
        <w:t>S</w:t>
      </w:r>
      <w:r w:rsidR="00985C92" w:rsidRPr="00C90C41">
        <w:rPr>
          <w:rFonts w:cs="Arial"/>
        </w:rPr>
        <w:t xml:space="preserve">tudiegebied </w:t>
      </w:r>
      <w:r w:rsidRPr="00C90C41">
        <w:rPr>
          <w:rFonts w:cs="Arial"/>
        </w:rPr>
        <w:t>KOELING EN WARMTE</w:t>
      </w:r>
    </w:p>
    <w:bookmarkEnd w:id="10"/>
    <w:p w14:paraId="4A98CFC1" w14:textId="77777777" w:rsidR="001F79B3" w:rsidRPr="00C90C41" w:rsidRDefault="001F79B3" w:rsidP="001F79B3">
      <w:pPr>
        <w:rPr>
          <w:rFonts w:cs="Arial"/>
        </w:rPr>
      </w:pPr>
      <w:r w:rsidRPr="00C90C41">
        <w:rPr>
          <w:rFonts w:cs="Arial"/>
        </w:rPr>
        <w:tab/>
        <w:t>Technicus installatietechnieken duaal</w:t>
      </w:r>
    </w:p>
    <w:p w14:paraId="63670071" w14:textId="77777777" w:rsidR="001F79B3" w:rsidRPr="00C90C41" w:rsidRDefault="001F79B3" w:rsidP="001F79B3">
      <w:pPr>
        <w:ind w:firstLine="708"/>
        <w:rPr>
          <w:rFonts w:cs="Arial"/>
        </w:rPr>
      </w:pPr>
      <w:r w:rsidRPr="00C90C41">
        <w:rPr>
          <w:rFonts w:cs="Arial"/>
        </w:rPr>
        <w:t>Technicus koelinstallaties duaal</w:t>
      </w:r>
    </w:p>
    <w:p w14:paraId="5C1BE128" w14:textId="37C52CEB" w:rsidR="001F79B3" w:rsidRPr="00C90C41" w:rsidRDefault="001F79B3" w:rsidP="001F79B3">
      <w:pPr>
        <w:rPr>
          <w:rFonts w:cs="Arial"/>
        </w:rPr>
      </w:pPr>
      <w:r w:rsidRPr="00C90C41">
        <w:rPr>
          <w:rFonts w:cs="Arial"/>
        </w:rPr>
        <w:t>S</w:t>
      </w:r>
      <w:r w:rsidR="00985C92" w:rsidRPr="00C90C41">
        <w:rPr>
          <w:rFonts w:cs="Arial"/>
        </w:rPr>
        <w:t xml:space="preserve">tudiegebied </w:t>
      </w:r>
      <w:r w:rsidRPr="00C90C41">
        <w:rPr>
          <w:rFonts w:cs="Arial"/>
        </w:rPr>
        <w:t>LAND- EN TUINBOUW</w:t>
      </w:r>
    </w:p>
    <w:p w14:paraId="349996F2" w14:textId="77777777" w:rsidR="001F79B3" w:rsidRPr="00C90C41" w:rsidRDefault="001F79B3" w:rsidP="001F79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cs="Arial"/>
        </w:rPr>
      </w:pPr>
      <w:r w:rsidRPr="00C90C41">
        <w:rPr>
          <w:rFonts w:cs="Arial"/>
        </w:rPr>
        <w:tab/>
        <w:t>Florist duaal</w:t>
      </w:r>
    </w:p>
    <w:p w14:paraId="03408C79" w14:textId="77777777" w:rsidR="001F79B3" w:rsidRPr="00C90C41" w:rsidRDefault="001F79B3" w:rsidP="001F79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cs="Arial"/>
        </w:rPr>
      </w:pPr>
      <w:r w:rsidRPr="00C90C41">
        <w:rPr>
          <w:rFonts w:cs="Arial"/>
        </w:rPr>
        <w:tab/>
        <w:t xml:space="preserve">Mecanicien tuin-, park- en bosmachines duaal </w:t>
      </w:r>
    </w:p>
    <w:p w14:paraId="5E59A72B" w14:textId="77777777" w:rsidR="001F79B3" w:rsidRPr="00C90C41" w:rsidRDefault="001F79B3" w:rsidP="001F79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cs="Arial"/>
        </w:rPr>
      </w:pPr>
      <w:r w:rsidRPr="00C90C41">
        <w:rPr>
          <w:rFonts w:cs="Arial"/>
        </w:rPr>
        <w:tab/>
        <w:t>Natuurbeheerder duaal</w:t>
      </w:r>
    </w:p>
    <w:p w14:paraId="306EF2B8" w14:textId="77777777" w:rsidR="001F79B3" w:rsidRPr="00C90C41" w:rsidRDefault="001F79B3" w:rsidP="001F79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cs="Calibri"/>
          <w:spacing w:val="-3"/>
        </w:rPr>
      </w:pPr>
      <w:r w:rsidRPr="00C90C41">
        <w:rPr>
          <w:rFonts w:cs="Calibri"/>
          <w:spacing w:val="-3"/>
        </w:rPr>
        <w:tab/>
        <w:t>Onderhoudsmecanicien zware bedrijfsvoertuigen land- en tuinbouw duaal</w:t>
      </w:r>
    </w:p>
    <w:p w14:paraId="2B623C03" w14:textId="77777777" w:rsidR="001F79B3" w:rsidRPr="00C90C41" w:rsidRDefault="001F79B3" w:rsidP="001F79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cs="Calibri"/>
          <w:spacing w:val="-3"/>
        </w:rPr>
      </w:pPr>
      <w:r w:rsidRPr="00C90C41">
        <w:rPr>
          <w:rFonts w:cs="Calibri"/>
          <w:spacing w:val="-3"/>
        </w:rPr>
        <w:tab/>
        <w:t>Productiemedewerker dier duaal</w:t>
      </w:r>
    </w:p>
    <w:p w14:paraId="72A4F749" w14:textId="77777777" w:rsidR="001F79B3" w:rsidRPr="00C90C41" w:rsidRDefault="001F79B3" w:rsidP="001F79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cs="Calibri"/>
          <w:spacing w:val="-3"/>
        </w:rPr>
      </w:pPr>
      <w:r w:rsidRPr="00C90C41">
        <w:rPr>
          <w:rFonts w:cs="Calibri"/>
          <w:spacing w:val="-3"/>
        </w:rPr>
        <w:tab/>
        <w:t>Productiemedewerker plant duaal</w:t>
      </w:r>
    </w:p>
    <w:p w14:paraId="3DAF8E33" w14:textId="77777777" w:rsidR="001F79B3" w:rsidRPr="00C90C41" w:rsidRDefault="001F79B3" w:rsidP="001F79B3">
      <w:pPr>
        <w:ind w:firstLine="708"/>
        <w:rPr>
          <w:rFonts w:cs="Arial"/>
        </w:rPr>
      </w:pPr>
      <w:r w:rsidRPr="00C90C41">
        <w:rPr>
          <w:rFonts w:cs="Calibri"/>
          <w:spacing w:val="-3"/>
        </w:rPr>
        <w:t>Tuinaanlegger-groenbeheerder duaal</w:t>
      </w:r>
    </w:p>
    <w:p w14:paraId="15DCD094" w14:textId="3246F809" w:rsidR="001F79B3" w:rsidRPr="00C90C41" w:rsidRDefault="001F79B3" w:rsidP="001F79B3">
      <w:pPr>
        <w:rPr>
          <w:rFonts w:cs="Arial"/>
        </w:rPr>
      </w:pPr>
      <w:bookmarkStart w:id="11" w:name="_Hlk47681594"/>
      <w:r w:rsidRPr="00C90C41">
        <w:rPr>
          <w:rFonts w:cs="Arial"/>
        </w:rPr>
        <w:t>S</w:t>
      </w:r>
      <w:r w:rsidR="00985C92" w:rsidRPr="00C90C41">
        <w:rPr>
          <w:rFonts w:cs="Arial"/>
        </w:rPr>
        <w:t xml:space="preserve">tudiegebied </w:t>
      </w:r>
      <w:r w:rsidRPr="00C90C41">
        <w:rPr>
          <w:rFonts w:cs="Arial"/>
        </w:rPr>
        <w:t>LICHAAMSVERZORGING</w:t>
      </w:r>
    </w:p>
    <w:bookmarkEnd w:id="11"/>
    <w:p w14:paraId="533A7D61" w14:textId="77777777" w:rsidR="001F79B3" w:rsidRPr="00C90C41" w:rsidRDefault="001F79B3" w:rsidP="001F79B3">
      <w:pPr>
        <w:rPr>
          <w:rFonts w:cs="Arial"/>
        </w:rPr>
      </w:pPr>
      <w:r w:rsidRPr="00C90C41">
        <w:rPr>
          <w:rFonts w:cs="Arial"/>
        </w:rPr>
        <w:tab/>
        <w:t xml:space="preserve">Kapper-stylist duaal </w:t>
      </w:r>
    </w:p>
    <w:p w14:paraId="1ECE2D2C" w14:textId="0CA3C901" w:rsidR="001F79B3" w:rsidRPr="00C90C41" w:rsidRDefault="001F79B3" w:rsidP="001F79B3">
      <w:pPr>
        <w:rPr>
          <w:rFonts w:cs="Arial"/>
        </w:rPr>
      </w:pPr>
      <w:r w:rsidRPr="00C90C41">
        <w:rPr>
          <w:rFonts w:cs="Arial"/>
        </w:rPr>
        <w:t>S</w:t>
      </w:r>
      <w:r w:rsidR="00985C92" w:rsidRPr="00C90C41">
        <w:rPr>
          <w:rFonts w:cs="Arial"/>
        </w:rPr>
        <w:t>tudiegebied</w:t>
      </w:r>
      <w:r w:rsidRPr="00C90C41">
        <w:rPr>
          <w:rFonts w:cs="Arial"/>
        </w:rPr>
        <w:t xml:space="preserve"> MARITIEME OPLEIDINGEN</w:t>
      </w:r>
    </w:p>
    <w:p w14:paraId="7DF4AB52" w14:textId="77777777" w:rsidR="001F79B3" w:rsidRPr="00C90C41" w:rsidRDefault="001F79B3" w:rsidP="001F79B3">
      <w:pPr>
        <w:ind w:firstLine="708"/>
        <w:rPr>
          <w:rFonts w:cs="Arial"/>
        </w:rPr>
      </w:pPr>
      <w:r w:rsidRPr="00C90C41">
        <w:rPr>
          <w:rFonts w:cs="Arial"/>
        </w:rPr>
        <w:t>Stuurman binnenscheepvaart duaal</w:t>
      </w:r>
    </w:p>
    <w:p w14:paraId="64FD2A83" w14:textId="6B347EE1" w:rsidR="00150B37" w:rsidRPr="00C90C41" w:rsidRDefault="00150B37" w:rsidP="00150B37">
      <w:pPr>
        <w:rPr>
          <w:rFonts w:cs="Arial"/>
        </w:rPr>
      </w:pPr>
      <w:bookmarkStart w:id="12" w:name="_Hlk47681811"/>
      <w:r w:rsidRPr="00C90C41">
        <w:rPr>
          <w:rFonts w:cs="Arial"/>
        </w:rPr>
        <w:t>S</w:t>
      </w:r>
      <w:r w:rsidR="00985C92" w:rsidRPr="00C90C41">
        <w:rPr>
          <w:rFonts w:cs="Arial"/>
        </w:rPr>
        <w:t xml:space="preserve">tudiegebied </w:t>
      </w:r>
      <w:r w:rsidRPr="00C90C41">
        <w:rPr>
          <w:rFonts w:cs="Arial"/>
        </w:rPr>
        <w:t>MECHANICA-ELEKTRICITEIT</w:t>
      </w:r>
    </w:p>
    <w:bookmarkEnd w:id="12"/>
    <w:p w14:paraId="5F54E19E" w14:textId="77777777" w:rsidR="00150B37" w:rsidRPr="00C90C41" w:rsidRDefault="00150B37" w:rsidP="00150B37">
      <w:r w:rsidRPr="00C90C41">
        <w:tab/>
        <w:t>Elektrotechnicus duaal</w:t>
      </w:r>
    </w:p>
    <w:p w14:paraId="5660582B" w14:textId="77777777" w:rsidR="00150B37" w:rsidRPr="00C90C41" w:rsidRDefault="00150B37" w:rsidP="00150B37">
      <w:r w:rsidRPr="00C90C41">
        <w:tab/>
        <w:t>Installateur gebouwenautomatisering duaal</w:t>
      </w:r>
    </w:p>
    <w:p w14:paraId="4923476E" w14:textId="77777777" w:rsidR="00150B37" w:rsidRPr="00C90C41" w:rsidRDefault="00150B37" w:rsidP="00150B37">
      <w:pPr>
        <w:ind w:firstLine="708"/>
      </w:pPr>
      <w:r w:rsidRPr="00C90C41">
        <w:t>Installateur nutsvoorzieningen duaal</w:t>
      </w:r>
    </w:p>
    <w:p w14:paraId="697830AF" w14:textId="77777777" w:rsidR="00150B37" w:rsidRPr="00C90C41" w:rsidRDefault="00150B37" w:rsidP="00150B37">
      <w:pPr>
        <w:ind w:firstLine="708"/>
        <w:rPr>
          <w:rFonts w:cs="Arial"/>
        </w:rPr>
      </w:pPr>
      <w:r w:rsidRPr="00C90C41">
        <w:rPr>
          <w:rFonts w:cs="Arial"/>
        </w:rPr>
        <w:t>Lasser-monteerder duaal</w:t>
      </w:r>
    </w:p>
    <w:p w14:paraId="42F08EBA" w14:textId="77777777" w:rsidR="00150B37" w:rsidRPr="00C90C41" w:rsidRDefault="00150B37" w:rsidP="00150B37">
      <w:pPr>
        <w:rPr>
          <w:rFonts w:cs="Arial"/>
        </w:rPr>
      </w:pPr>
      <w:r w:rsidRPr="00C90C41">
        <w:rPr>
          <w:rFonts w:cs="Arial"/>
        </w:rPr>
        <w:tab/>
        <w:t>Omsteller verspaning en monteerder-afregelaar duaal</w:t>
      </w:r>
    </w:p>
    <w:p w14:paraId="21A057A7" w14:textId="77777777" w:rsidR="00150B37" w:rsidRPr="00C90C41" w:rsidRDefault="00150B37" w:rsidP="00150B37">
      <w:pPr>
        <w:rPr>
          <w:rFonts w:cs="Arial"/>
        </w:rPr>
      </w:pPr>
      <w:r w:rsidRPr="00C90C41">
        <w:rPr>
          <w:rFonts w:cs="Arial"/>
        </w:rPr>
        <w:tab/>
        <w:t>Pijpfitter-fabriceur duaal</w:t>
      </w:r>
    </w:p>
    <w:p w14:paraId="7DC65F0B" w14:textId="13ADD19A" w:rsidR="00150B37" w:rsidRPr="00C90C41" w:rsidRDefault="00150B37" w:rsidP="00150B37">
      <w:pPr>
        <w:rPr>
          <w:rFonts w:cs="Arial"/>
        </w:rPr>
      </w:pPr>
      <w:bookmarkStart w:id="13" w:name="_Hlk47681876"/>
      <w:r w:rsidRPr="00C90C41">
        <w:rPr>
          <w:rFonts w:cs="Arial"/>
        </w:rPr>
        <w:t>S</w:t>
      </w:r>
      <w:r w:rsidR="00985C92" w:rsidRPr="00C90C41">
        <w:rPr>
          <w:rFonts w:cs="Arial"/>
        </w:rPr>
        <w:t xml:space="preserve">tudiegebied </w:t>
      </w:r>
      <w:r w:rsidRPr="00C90C41">
        <w:rPr>
          <w:rFonts w:cs="Arial"/>
        </w:rPr>
        <w:t>MODE</w:t>
      </w:r>
    </w:p>
    <w:bookmarkEnd w:id="13"/>
    <w:p w14:paraId="3E3931DA" w14:textId="768F69B9" w:rsidR="00150B37" w:rsidRPr="00C90C41" w:rsidRDefault="00150B37" w:rsidP="00150B37">
      <w:pPr>
        <w:ind w:firstLine="708"/>
        <w:rPr>
          <w:rFonts w:eastAsia="Times New Roman"/>
        </w:rPr>
      </w:pPr>
      <w:r w:rsidRPr="00C90C41">
        <w:rPr>
          <w:rFonts w:eastAsia="Times New Roman"/>
        </w:rPr>
        <w:t>Ontwikkelaar prototypes mode duaal</w:t>
      </w:r>
    </w:p>
    <w:p w14:paraId="39E05D09" w14:textId="4387F5C2" w:rsidR="00150B37" w:rsidRPr="00C90C41" w:rsidRDefault="00150B37" w:rsidP="00150B37">
      <w:pPr>
        <w:rPr>
          <w:rFonts w:cs="Arial"/>
        </w:rPr>
      </w:pPr>
      <w:r w:rsidRPr="00C90C41">
        <w:rPr>
          <w:rFonts w:cs="Arial"/>
        </w:rPr>
        <w:t>S</w:t>
      </w:r>
      <w:r w:rsidR="00985C92" w:rsidRPr="00C90C41">
        <w:rPr>
          <w:rFonts w:cs="Arial"/>
        </w:rPr>
        <w:t>tudiegebied</w:t>
      </w:r>
      <w:r w:rsidRPr="00C90C41">
        <w:rPr>
          <w:rFonts w:cs="Arial"/>
        </w:rPr>
        <w:t xml:space="preserve"> PERSONENZORG</w:t>
      </w:r>
    </w:p>
    <w:p w14:paraId="6F5DFE5B" w14:textId="77777777" w:rsidR="00150B37" w:rsidRPr="00C90C41" w:rsidRDefault="00150B37" w:rsidP="00150B37">
      <w:pPr>
        <w:rPr>
          <w:rFonts w:cs="Calibri"/>
          <w:spacing w:val="-3"/>
        </w:rPr>
      </w:pPr>
      <w:r w:rsidRPr="00C90C41">
        <w:rPr>
          <w:rFonts w:cs="Arial"/>
        </w:rPr>
        <w:tab/>
      </w:r>
      <w:r w:rsidRPr="00C90C41">
        <w:rPr>
          <w:rFonts w:cs="Calibri"/>
          <w:spacing w:val="-3"/>
        </w:rPr>
        <w:t>Kinderbegeleider duaal</w:t>
      </w:r>
    </w:p>
    <w:p w14:paraId="03F3CBF8" w14:textId="77777777" w:rsidR="00150B37" w:rsidRPr="00C90C41" w:rsidRDefault="00150B37" w:rsidP="00150B37">
      <w:pPr>
        <w:rPr>
          <w:rFonts w:cs="Arial"/>
        </w:rPr>
      </w:pPr>
      <w:r w:rsidRPr="00C90C41">
        <w:rPr>
          <w:rFonts w:cs="Calibri"/>
          <w:spacing w:val="-3"/>
        </w:rPr>
        <w:tab/>
        <w:t>Verzorgende/</w:t>
      </w:r>
      <w:r w:rsidRPr="00C90C41">
        <w:rPr>
          <w:rFonts w:cs="Helvetica"/>
        </w:rPr>
        <w:t>Zorgkundige duaal</w:t>
      </w:r>
    </w:p>
    <w:p w14:paraId="02885F13" w14:textId="2C903829" w:rsidR="00150B37" w:rsidRPr="00C90C41" w:rsidRDefault="00150B37" w:rsidP="00150B37">
      <w:pPr>
        <w:rPr>
          <w:rFonts w:cs="Arial"/>
        </w:rPr>
      </w:pPr>
      <w:bookmarkStart w:id="14" w:name="_Hlk47682130"/>
      <w:r w:rsidRPr="00C90C41">
        <w:rPr>
          <w:rFonts w:cs="Arial"/>
        </w:rPr>
        <w:t>S</w:t>
      </w:r>
      <w:r w:rsidR="00985C92" w:rsidRPr="00C90C41">
        <w:rPr>
          <w:rFonts w:cs="Arial"/>
        </w:rPr>
        <w:t xml:space="preserve">tudiegebied </w:t>
      </w:r>
      <w:r w:rsidRPr="00C90C41">
        <w:rPr>
          <w:rFonts w:cs="Arial"/>
        </w:rPr>
        <w:t>TEXTIEL</w:t>
      </w:r>
    </w:p>
    <w:p w14:paraId="4A5FF22E" w14:textId="77777777" w:rsidR="00150B37" w:rsidRPr="00C90C41" w:rsidRDefault="00150B37" w:rsidP="00150B37">
      <w:pPr>
        <w:ind w:firstLine="708"/>
      </w:pPr>
      <w:bookmarkStart w:id="15" w:name="_Hlk525037478"/>
      <w:bookmarkEnd w:id="14"/>
      <w:r w:rsidRPr="00C90C41">
        <w:t>Productieoperator textielproductielijn duaal</w:t>
      </w:r>
    </w:p>
    <w:bookmarkEnd w:id="15"/>
    <w:p w14:paraId="2944721A" w14:textId="75B51B7C" w:rsidR="00150B37" w:rsidRPr="00C90C41" w:rsidRDefault="00150B37" w:rsidP="00150B37">
      <w:pPr>
        <w:rPr>
          <w:rFonts w:cs="Arial"/>
        </w:rPr>
      </w:pPr>
      <w:r w:rsidRPr="00C90C41">
        <w:rPr>
          <w:rFonts w:cs="Arial"/>
        </w:rPr>
        <w:t>S</w:t>
      </w:r>
      <w:r w:rsidR="00985C92" w:rsidRPr="00C90C41">
        <w:rPr>
          <w:rFonts w:cs="Arial"/>
        </w:rPr>
        <w:t xml:space="preserve">tudiegebied </w:t>
      </w:r>
      <w:r w:rsidRPr="00C90C41">
        <w:rPr>
          <w:rFonts w:cs="Arial"/>
        </w:rPr>
        <w:t>TOERISME</w:t>
      </w:r>
    </w:p>
    <w:p w14:paraId="679CFC24" w14:textId="77777777" w:rsidR="00150B37" w:rsidRPr="00C90C41" w:rsidRDefault="00150B37" w:rsidP="00150B37">
      <w:pPr>
        <w:rPr>
          <w:rFonts w:cs="Arial"/>
        </w:rPr>
      </w:pPr>
      <w:r w:rsidRPr="00C90C41">
        <w:rPr>
          <w:rFonts w:cs="Arial"/>
        </w:rPr>
        <w:tab/>
        <w:t>Animator duaal</w:t>
      </w:r>
    </w:p>
    <w:p w14:paraId="0C81D9E8" w14:textId="77777777" w:rsidR="00150B37" w:rsidRPr="00C90C41" w:rsidRDefault="00150B37" w:rsidP="00150B37">
      <w:pPr>
        <w:rPr>
          <w:rFonts w:cs="Arial"/>
        </w:rPr>
      </w:pPr>
      <w:r w:rsidRPr="00C90C41">
        <w:rPr>
          <w:rFonts w:cs="Arial"/>
        </w:rPr>
        <w:tab/>
        <w:t>Host duaal</w:t>
      </w:r>
    </w:p>
    <w:p w14:paraId="3E4EF2AC" w14:textId="6C8DE416" w:rsidR="00150B37" w:rsidRPr="00C90C41" w:rsidRDefault="00150B37" w:rsidP="00150B37">
      <w:pPr>
        <w:rPr>
          <w:rFonts w:cs="Arial"/>
        </w:rPr>
      </w:pPr>
      <w:r w:rsidRPr="00C90C41">
        <w:rPr>
          <w:rFonts w:cs="Arial"/>
        </w:rPr>
        <w:t>S</w:t>
      </w:r>
      <w:r w:rsidR="00985C92" w:rsidRPr="00C90C41">
        <w:rPr>
          <w:rFonts w:cs="Arial"/>
        </w:rPr>
        <w:t xml:space="preserve">tudiegebied </w:t>
      </w:r>
      <w:r w:rsidRPr="00C90C41">
        <w:rPr>
          <w:rFonts w:cs="Arial"/>
        </w:rPr>
        <w:t>VOEDING</w:t>
      </w:r>
    </w:p>
    <w:p w14:paraId="12BBC6F7" w14:textId="77777777" w:rsidR="00150B37" w:rsidRPr="00C90C41" w:rsidRDefault="00150B37" w:rsidP="00150B37">
      <w:pPr>
        <w:rPr>
          <w:rFonts w:cs="Calibri"/>
          <w:spacing w:val="-3"/>
        </w:rPr>
      </w:pPr>
      <w:r w:rsidRPr="00C90C41">
        <w:rPr>
          <w:rFonts w:cs="Arial"/>
        </w:rPr>
        <w:tab/>
      </w:r>
      <w:r w:rsidRPr="00C90C41">
        <w:rPr>
          <w:rFonts w:cs="Calibri"/>
          <w:spacing w:val="-3"/>
        </w:rPr>
        <w:t>Chocolatier duaal</w:t>
      </w:r>
    </w:p>
    <w:p w14:paraId="48CC9B8A" w14:textId="77777777" w:rsidR="00150B37" w:rsidRPr="00C90C41" w:rsidRDefault="00150B37" w:rsidP="00150B37">
      <w:pPr>
        <w:ind w:firstLine="708"/>
        <w:rPr>
          <w:rFonts w:cs="Calibri"/>
          <w:spacing w:val="-3"/>
        </w:rPr>
      </w:pPr>
      <w:r w:rsidRPr="00C90C41">
        <w:rPr>
          <w:rFonts w:cs="Calibri"/>
          <w:spacing w:val="-3"/>
        </w:rPr>
        <w:lastRenderedPageBreak/>
        <w:t>Gespecialiseerd verkoper slagerij duaal</w:t>
      </w:r>
    </w:p>
    <w:p w14:paraId="6C77E49B" w14:textId="77777777" w:rsidR="00150B37" w:rsidRPr="00C90C41" w:rsidRDefault="00150B37" w:rsidP="00150B37">
      <w:pPr>
        <w:ind w:firstLine="708"/>
        <w:rPr>
          <w:rFonts w:cs="Calibri"/>
          <w:spacing w:val="-3"/>
        </w:rPr>
      </w:pPr>
      <w:r w:rsidRPr="00C90C41">
        <w:rPr>
          <w:rFonts w:cs="Calibri"/>
          <w:spacing w:val="-3"/>
        </w:rPr>
        <w:t>Grootkeukenkok duaal</w:t>
      </w:r>
    </w:p>
    <w:p w14:paraId="4E8A0897" w14:textId="77777777" w:rsidR="00150B37" w:rsidRPr="00C90C41" w:rsidRDefault="00150B37" w:rsidP="00150B37">
      <w:pPr>
        <w:ind w:firstLine="708"/>
        <w:rPr>
          <w:rFonts w:cs="Calibri"/>
          <w:spacing w:val="-3"/>
        </w:rPr>
      </w:pPr>
      <w:r w:rsidRPr="00C90C41">
        <w:rPr>
          <w:rFonts w:cs="Calibri"/>
          <w:spacing w:val="-3"/>
        </w:rPr>
        <w:t>Hotelreceptionist duaal</w:t>
      </w:r>
    </w:p>
    <w:p w14:paraId="2078737B" w14:textId="77777777" w:rsidR="00150B37" w:rsidRPr="00C90C41" w:rsidRDefault="00150B37" w:rsidP="00150B37">
      <w:pPr>
        <w:ind w:firstLine="708"/>
        <w:rPr>
          <w:rFonts w:cs="Calibri"/>
          <w:spacing w:val="-3"/>
        </w:rPr>
      </w:pPr>
      <w:r w:rsidRPr="00C90C41">
        <w:rPr>
          <w:rFonts w:cs="Calibri"/>
          <w:spacing w:val="-3"/>
        </w:rPr>
        <w:t>Kok duaal</w:t>
      </w:r>
    </w:p>
    <w:p w14:paraId="19766410" w14:textId="6CEEC609" w:rsidR="006560ED" w:rsidRDefault="006560ED" w:rsidP="006560ED">
      <w:pPr>
        <w:spacing w:line="240" w:lineRule="auto"/>
        <w:rPr>
          <w:b/>
          <w:bCs/>
          <w:szCs w:val="20"/>
        </w:rPr>
      </w:pPr>
    </w:p>
    <w:p w14:paraId="1F303F15" w14:textId="77777777" w:rsidR="00FF3146" w:rsidRPr="00C90C41" w:rsidRDefault="00FF3146" w:rsidP="006560ED">
      <w:pPr>
        <w:spacing w:line="240" w:lineRule="auto"/>
        <w:rPr>
          <w:b/>
          <w:bCs/>
          <w:szCs w:val="20"/>
        </w:rPr>
      </w:pPr>
    </w:p>
    <w:p w14:paraId="2F407F7D" w14:textId="230C2804" w:rsidR="006560ED" w:rsidRPr="00C90C41" w:rsidRDefault="006560ED" w:rsidP="006560ED">
      <w:pPr>
        <w:spacing w:line="240" w:lineRule="auto"/>
        <w:rPr>
          <w:b/>
          <w:bCs/>
          <w:szCs w:val="20"/>
        </w:rPr>
      </w:pPr>
      <w:r w:rsidRPr="00C90C41">
        <w:rPr>
          <w:b/>
          <w:bCs/>
          <w:szCs w:val="20"/>
        </w:rPr>
        <w:t>3</w:t>
      </w:r>
      <w:r w:rsidRPr="00C90C41">
        <w:rPr>
          <w:b/>
          <w:bCs/>
          <w:szCs w:val="20"/>
          <w:vertAlign w:val="superscript"/>
        </w:rPr>
        <w:t>de</w:t>
      </w:r>
      <w:r w:rsidRPr="00C90C41">
        <w:rPr>
          <w:b/>
          <w:bCs/>
          <w:szCs w:val="20"/>
        </w:rPr>
        <w:t xml:space="preserve"> graad TSO</w:t>
      </w:r>
      <w:r w:rsidR="00FF3146">
        <w:rPr>
          <w:b/>
          <w:bCs/>
          <w:szCs w:val="20"/>
        </w:rPr>
        <w:t xml:space="preserve"> (1</w:t>
      </w:r>
      <w:r w:rsidR="009E7B2D">
        <w:rPr>
          <w:b/>
          <w:bCs/>
          <w:szCs w:val="20"/>
        </w:rPr>
        <w:t>0</w:t>
      </w:r>
      <w:r w:rsidR="00FF3146">
        <w:rPr>
          <w:b/>
          <w:bCs/>
          <w:szCs w:val="20"/>
        </w:rPr>
        <w:t>)</w:t>
      </w:r>
    </w:p>
    <w:p w14:paraId="6B9CF983" w14:textId="66C6BE09" w:rsidR="006560ED" w:rsidRPr="00C90C41" w:rsidRDefault="00985C92" w:rsidP="006560ED">
      <w:pPr>
        <w:rPr>
          <w:rFonts w:cs="Arial"/>
        </w:rPr>
      </w:pPr>
      <w:r w:rsidRPr="00C90C41">
        <w:rPr>
          <w:rFonts w:cs="Arial"/>
        </w:rPr>
        <w:t>Studiegebied</w:t>
      </w:r>
      <w:r w:rsidR="006560ED" w:rsidRPr="00C90C41">
        <w:rPr>
          <w:rFonts w:cs="Arial"/>
        </w:rPr>
        <w:t xml:space="preserve"> AUTO</w:t>
      </w:r>
    </w:p>
    <w:p w14:paraId="7473B8C6" w14:textId="77777777" w:rsidR="006560ED" w:rsidRPr="00C90C41" w:rsidRDefault="006560ED" w:rsidP="006560ED">
      <w:pPr>
        <w:rPr>
          <w:rFonts w:cs="Arial"/>
        </w:rPr>
      </w:pPr>
      <w:r w:rsidRPr="00C90C41">
        <w:rPr>
          <w:rFonts w:cs="Arial"/>
        </w:rPr>
        <w:tab/>
        <w:t>Autotechnieken duaal</w:t>
      </w:r>
    </w:p>
    <w:p w14:paraId="6E5D3E92" w14:textId="4FDA2634" w:rsidR="001F79B3" w:rsidRPr="00C90C41" w:rsidRDefault="001F79B3" w:rsidP="001F79B3">
      <w:pPr>
        <w:rPr>
          <w:rFonts w:cs="Arial"/>
        </w:rPr>
      </w:pPr>
      <w:r w:rsidRPr="00C90C41">
        <w:rPr>
          <w:rFonts w:cs="Arial"/>
        </w:rPr>
        <w:t>S</w:t>
      </w:r>
      <w:r w:rsidR="00985C92" w:rsidRPr="00C90C41">
        <w:rPr>
          <w:rFonts w:cs="Arial"/>
        </w:rPr>
        <w:t xml:space="preserve">tudiegebied </w:t>
      </w:r>
      <w:r w:rsidRPr="00C90C41">
        <w:rPr>
          <w:rFonts w:cs="Arial"/>
        </w:rPr>
        <w:t>HANDEL</w:t>
      </w:r>
    </w:p>
    <w:p w14:paraId="647403A6" w14:textId="77777777" w:rsidR="001F79B3" w:rsidRPr="00C90C41" w:rsidRDefault="001F79B3" w:rsidP="001F79B3">
      <w:pPr>
        <w:rPr>
          <w:rFonts w:cs="Arial"/>
        </w:rPr>
      </w:pPr>
      <w:r w:rsidRPr="00C90C41">
        <w:rPr>
          <w:rFonts w:cs="Arial"/>
        </w:rPr>
        <w:tab/>
        <w:t>Bedrijfsorganisatie duaal</w:t>
      </w:r>
    </w:p>
    <w:p w14:paraId="51BCD75D" w14:textId="77777777" w:rsidR="001F79B3" w:rsidRPr="00C90C41" w:rsidRDefault="001F79B3" w:rsidP="001F79B3">
      <w:pPr>
        <w:rPr>
          <w:rFonts w:cs="Arial"/>
        </w:rPr>
      </w:pPr>
      <w:r w:rsidRPr="00C90C41">
        <w:rPr>
          <w:rFonts w:cs="Arial"/>
        </w:rPr>
        <w:tab/>
        <w:t>Commerciële organisatie duaal</w:t>
      </w:r>
    </w:p>
    <w:p w14:paraId="474B0E57" w14:textId="37DE5291" w:rsidR="001F79B3" w:rsidRPr="00C90C41" w:rsidRDefault="001F79B3" w:rsidP="001F79B3">
      <w:pPr>
        <w:rPr>
          <w:rFonts w:cs="Arial"/>
        </w:rPr>
      </w:pPr>
      <w:r w:rsidRPr="00C90C41">
        <w:rPr>
          <w:rFonts w:cs="Arial"/>
        </w:rPr>
        <w:t>S</w:t>
      </w:r>
      <w:r w:rsidR="00985C92" w:rsidRPr="00C90C41">
        <w:rPr>
          <w:rFonts w:cs="Arial"/>
        </w:rPr>
        <w:t xml:space="preserve">tudiegebied </w:t>
      </w:r>
      <w:r w:rsidRPr="00C90C41">
        <w:rPr>
          <w:rFonts w:cs="Arial"/>
        </w:rPr>
        <w:t>KOELING EN WARMTE</w:t>
      </w:r>
    </w:p>
    <w:p w14:paraId="2158B221" w14:textId="77777777" w:rsidR="001F79B3" w:rsidRPr="00C90C41" w:rsidRDefault="001F79B3" w:rsidP="001F79B3">
      <w:pPr>
        <w:rPr>
          <w:rFonts w:cs="Arial"/>
        </w:rPr>
      </w:pPr>
      <w:r w:rsidRPr="00C90C41">
        <w:rPr>
          <w:rFonts w:cs="Arial"/>
        </w:rPr>
        <w:tab/>
        <w:t>Koel- en warmtetechnieken duaal</w:t>
      </w:r>
    </w:p>
    <w:p w14:paraId="44E3E657" w14:textId="577FE531" w:rsidR="001F79B3" w:rsidRPr="00C90C41" w:rsidRDefault="001F79B3" w:rsidP="001F79B3">
      <w:pPr>
        <w:rPr>
          <w:rFonts w:cs="Arial"/>
        </w:rPr>
      </w:pPr>
      <w:r w:rsidRPr="00C90C41">
        <w:rPr>
          <w:rFonts w:cs="Arial"/>
        </w:rPr>
        <w:t>S</w:t>
      </w:r>
      <w:r w:rsidR="00985C92" w:rsidRPr="00C90C41">
        <w:rPr>
          <w:rFonts w:cs="Arial"/>
        </w:rPr>
        <w:t xml:space="preserve">tudiegebied </w:t>
      </w:r>
      <w:r w:rsidRPr="00C90C41">
        <w:rPr>
          <w:rFonts w:cs="Arial"/>
        </w:rPr>
        <w:t>LAND- EN TUINBOUW</w:t>
      </w:r>
    </w:p>
    <w:p w14:paraId="3C625AAF" w14:textId="77777777" w:rsidR="001F79B3" w:rsidRPr="00C90C41" w:rsidRDefault="001F79B3" w:rsidP="001F79B3">
      <w:pPr>
        <w:rPr>
          <w:rFonts w:cs="Arial"/>
        </w:rPr>
      </w:pPr>
      <w:r w:rsidRPr="00C90C41">
        <w:rPr>
          <w:rFonts w:cs="Arial"/>
        </w:rPr>
        <w:tab/>
        <w:t>Natuur- en groentechnieken duaal</w:t>
      </w:r>
    </w:p>
    <w:p w14:paraId="08FA0E65" w14:textId="45C55992" w:rsidR="001F79B3" w:rsidRPr="00C90C41" w:rsidRDefault="001F79B3" w:rsidP="001F79B3">
      <w:pPr>
        <w:rPr>
          <w:rFonts w:cs="Arial"/>
        </w:rPr>
      </w:pPr>
      <w:r w:rsidRPr="00C90C41">
        <w:rPr>
          <w:rFonts w:cs="Arial"/>
        </w:rPr>
        <w:t>S</w:t>
      </w:r>
      <w:r w:rsidR="00985C92" w:rsidRPr="00C90C41">
        <w:rPr>
          <w:rFonts w:cs="Arial"/>
        </w:rPr>
        <w:t xml:space="preserve">tudiegebied </w:t>
      </w:r>
      <w:r w:rsidRPr="00C90C41">
        <w:rPr>
          <w:rFonts w:cs="Arial"/>
        </w:rPr>
        <w:t>MECHANICA-ELEKTRICITEIT</w:t>
      </w:r>
    </w:p>
    <w:p w14:paraId="2E34FB19" w14:textId="77777777" w:rsidR="001F79B3" w:rsidRPr="00C90C41" w:rsidRDefault="001F79B3" w:rsidP="001F79B3">
      <w:pPr>
        <w:rPr>
          <w:rFonts w:cs="Helvetica"/>
        </w:rPr>
      </w:pPr>
      <w:r w:rsidRPr="00C90C41">
        <w:rPr>
          <w:rFonts w:cs="Arial"/>
        </w:rPr>
        <w:tab/>
      </w:r>
      <w:r w:rsidRPr="00C90C41">
        <w:rPr>
          <w:rFonts w:cs="Helvetica"/>
        </w:rPr>
        <w:t>Elektromechanische technieken duaal</w:t>
      </w:r>
    </w:p>
    <w:p w14:paraId="4191CB38" w14:textId="77777777" w:rsidR="001F79B3" w:rsidRPr="00C90C41" w:rsidRDefault="001F79B3" w:rsidP="001F79B3">
      <w:pPr>
        <w:rPr>
          <w:rFonts w:cs="Helvetica"/>
        </w:rPr>
      </w:pPr>
      <w:r w:rsidRPr="00C90C41">
        <w:rPr>
          <w:rFonts w:cs="Helvetica"/>
        </w:rPr>
        <w:tab/>
        <w:t>Elektrotechnieken duaal</w:t>
      </w:r>
    </w:p>
    <w:p w14:paraId="112DF4B8" w14:textId="77777777" w:rsidR="001F79B3" w:rsidRPr="00C90C41" w:rsidRDefault="001F79B3" w:rsidP="001F79B3">
      <w:pPr>
        <w:ind w:firstLine="708"/>
      </w:pPr>
      <w:r w:rsidRPr="00C90C41">
        <w:t xml:space="preserve">Mechanische vormgevingstechnieken duaal </w:t>
      </w:r>
    </w:p>
    <w:p w14:paraId="2B11F45D" w14:textId="77777777" w:rsidR="001F79B3" w:rsidRPr="00C90C41" w:rsidRDefault="001F79B3" w:rsidP="001F79B3">
      <w:pPr>
        <w:ind w:firstLine="708"/>
      </w:pPr>
      <w:r w:rsidRPr="00C90C41">
        <w:t>Podiumtechnieken duaal</w:t>
      </w:r>
    </w:p>
    <w:p w14:paraId="319447AD" w14:textId="265E3C40" w:rsidR="00150B37" w:rsidRPr="00C90C41" w:rsidRDefault="00150B37" w:rsidP="00150B37">
      <w:pPr>
        <w:rPr>
          <w:rFonts w:cs="Arial"/>
        </w:rPr>
      </w:pPr>
      <w:r w:rsidRPr="00C90C41">
        <w:rPr>
          <w:rFonts w:cs="Arial"/>
        </w:rPr>
        <w:t>S</w:t>
      </w:r>
      <w:r w:rsidR="00985C92" w:rsidRPr="00C90C41">
        <w:rPr>
          <w:rFonts w:cs="Arial"/>
        </w:rPr>
        <w:t>tudiegebied</w:t>
      </w:r>
      <w:r w:rsidRPr="00C90C41">
        <w:rPr>
          <w:rFonts w:cs="Arial"/>
        </w:rPr>
        <w:t xml:space="preserve"> VOEDING</w:t>
      </w:r>
    </w:p>
    <w:p w14:paraId="424657AE" w14:textId="141F70A9" w:rsidR="006560ED" w:rsidRPr="00C90C41" w:rsidRDefault="00150B37" w:rsidP="00150B37">
      <w:pPr>
        <w:spacing w:line="240" w:lineRule="auto"/>
        <w:rPr>
          <w:b/>
          <w:bCs/>
          <w:szCs w:val="20"/>
        </w:rPr>
      </w:pPr>
      <w:r w:rsidRPr="00C90C41">
        <w:rPr>
          <w:rFonts w:cs="Arial"/>
        </w:rPr>
        <w:tab/>
        <w:t>Bakkerijtechnieken duaal</w:t>
      </w:r>
    </w:p>
    <w:bookmarkEnd w:id="1"/>
    <w:p w14:paraId="327A5591" w14:textId="3B937C25" w:rsidR="00150B37" w:rsidRDefault="00150B37" w:rsidP="006560ED">
      <w:pPr>
        <w:spacing w:line="240" w:lineRule="auto"/>
        <w:rPr>
          <w:b/>
          <w:bCs/>
          <w:szCs w:val="20"/>
        </w:rPr>
      </w:pPr>
    </w:p>
    <w:p w14:paraId="240E6E5C" w14:textId="77777777" w:rsidR="00FF3146" w:rsidRPr="00C90C41" w:rsidRDefault="00FF3146" w:rsidP="006560ED">
      <w:pPr>
        <w:spacing w:line="240" w:lineRule="auto"/>
        <w:rPr>
          <w:b/>
          <w:bCs/>
          <w:szCs w:val="20"/>
        </w:rPr>
      </w:pPr>
    </w:p>
    <w:p w14:paraId="1FBC4D90" w14:textId="6D171956" w:rsidR="006560ED" w:rsidRPr="00C90C41" w:rsidRDefault="006560ED" w:rsidP="006560ED">
      <w:pPr>
        <w:spacing w:line="240" w:lineRule="auto"/>
        <w:rPr>
          <w:b/>
          <w:bCs/>
          <w:szCs w:val="20"/>
        </w:rPr>
      </w:pPr>
      <w:r w:rsidRPr="00C90C41">
        <w:rPr>
          <w:b/>
          <w:bCs/>
          <w:szCs w:val="20"/>
        </w:rPr>
        <w:t>Se-n-Se TSO</w:t>
      </w:r>
      <w:r w:rsidR="009E7B2D">
        <w:rPr>
          <w:b/>
          <w:bCs/>
          <w:szCs w:val="20"/>
        </w:rPr>
        <w:t xml:space="preserve"> (11)</w:t>
      </w:r>
    </w:p>
    <w:p w14:paraId="46F8E938" w14:textId="2392F0B6" w:rsidR="006560ED" w:rsidRPr="00C90C41" w:rsidRDefault="006560ED" w:rsidP="006560ED">
      <w:pPr>
        <w:rPr>
          <w:rFonts w:cs="Arial"/>
        </w:rPr>
      </w:pPr>
      <w:r w:rsidRPr="00C90C41">
        <w:rPr>
          <w:rFonts w:cs="Arial"/>
        </w:rPr>
        <w:t>S</w:t>
      </w:r>
      <w:r w:rsidR="00985C92" w:rsidRPr="00C90C41">
        <w:rPr>
          <w:rFonts w:cs="Arial"/>
        </w:rPr>
        <w:t>tudiegebied</w:t>
      </w:r>
      <w:r w:rsidRPr="00C90C41">
        <w:rPr>
          <w:rFonts w:cs="Arial"/>
        </w:rPr>
        <w:t xml:space="preserve"> AUTO</w:t>
      </w:r>
    </w:p>
    <w:p w14:paraId="7C2B48F5" w14:textId="77777777" w:rsidR="006560ED" w:rsidRPr="00C90C41" w:rsidRDefault="006560ED" w:rsidP="006560ED">
      <w:pPr>
        <w:rPr>
          <w:rFonts w:cs="Arial"/>
        </w:rPr>
      </w:pPr>
      <w:r w:rsidRPr="00C90C41">
        <w:rPr>
          <w:rFonts w:cs="Arial"/>
        </w:rPr>
        <w:tab/>
        <w:t>Polyvalent mecanicien zware bedrijfsvoertuigen duaal</w:t>
      </w:r>
    </w:p>
    <w:p w14:paraId="5CA252CC" w14:textId="36E09119" w:rsidR="006560ED" w:rsidRPr="00C90C41" w:rsidRDefault="006560ED" w:rsidP="006560ED">
      <w:pPr>
        <w:rPr>
          <w:rFonts w:cs="Arial"/>
        </w:rPr>
      </w:pPr>
      <w:r w:rsidRPr="00C90C41">
        <w:rPr>
          <w:rFonts w:cs="Arial"/>
        </w:rPr>
        <w:t>S</w:t>
      </w:r>
      <w:r w:rsidR="00985C92" w:rsidRPr="00C90C41">
        <w:rPr>
          <w:rFonts w:cs="Arial"/>
        </w:rPr>
        <w:t>tudiegebied</w:t>
      </w:r>
      <w:r w:rsidRPr="00C90C41">
        <w:rPr>
          <w:rFonts w:cs="Arial"/>
        </w:rPr>
        <w:t xml:space="preserve"> CHEMIE</w:t>
      </w:r>
    </w:p>
    <w:p w14:paraId="2CA193C5" w14:textId="77777777" w:rsidR="006560ED" w:rsidRPr="00C90C41" w:rsidRDefault="006560ED" w:rsidP="006560ED">
      <w:pPr>
        <w:rPr>
          <w:rFonts w:cs="Arial"/>
        </w:rPr>
      </w:pPr>
      <w:r w:rsidRPr="00C90C41">
        <w:rPr>
          <w:rFonts w:cs="Arial"/>
        </w:rPr>
        <w:tab/>
      </w:r>
      <w:r w:rsidRPr="00C90C41">
        <w:rPr>
          <w:rFonts w:cs="Helvetica"/>
        </w:rPr>
        <w:t>Chemische procestechnieken duaal</w:t>
      </w:r>
    </w:p>
    <w:p w14:paraId="255587B2" w14:textId="7EAD34E5" w:rsidR="001F79B3" w:rsidRPr="00C90C41" w:rsidRDefault="001F79B3" w:rsidP="001F79B3">
      <w:pPr>
        <w:rPr>
          <w:rFonts w:cs="Arial"/>
        </w:rPr>
      </w:pPr>
      <w:r w:rsidRPr="00C90C41">
        <w:rPr>
          <w:rFonts w:cs="Arial"/>
        </w:rPr>
        <w:t>S</w:t>
      </w:r>
      <w:r w:rsidR="00985C92" w:rsidRPr="00C90C41">
        <w:rPr>
          <w:rFonts w:cs="Arial"/>
        </w:rPr>
        <w:t xml:space="preserve">tudiegebied </w:t>
      </w:r>
      <w:r w:rsidRPr="00C90C41">
        <w:rPr>
          <w:rFonts w:cs="Arial"/>
        </w:rPr>
        <w:t>HANDEL</w:t>
      </w:r>
    </w:p>
    <w:p w14:paraId="022C6AD1" w14:textId="77777777" w:rsidR="001F79B3" w:rsidRPr="00C90C41" w:rsidRDefault="001F79B3" w:rsidP="001F79B3">
      <w:pPr>
        <w:ind w:firstLine="708"/>
        <w:rPr>
          <w:rFonts w:cs="Arial"/>
        </w:rPr>
      </w:pPr>
      <w:r w:rsidRPr="00C90C41">
        <w:rPr>
          <w:rFonts w:cs="Arial"/>
        </w:rPr>
        <w:t>Assistent (inter)nationaal goederenvervoer duaal</w:t>
      </w:r>
    </w:p>
    <w:p w14:paraId="7F4DBB56" w14:textId="1CE3F998" w:rsidR="001F79B3" w:rsidRPr="00C90C41" w:rsidRDefault="001F79B3" w:rsidP="001F79B3">
      <w:pPr>
        <w:rPr>
          <w:rFonts w:cs="Arial"/>
        </w:rPr>
      </w:pPr>
      <w:r w:rsidRPr="00C90C41">
        <w:rPr>
          <w:rFonts w:cs="Arial"/>
        </w:rPr>
        <w:t>S</w:t>
      </w:r>
      <w:r w:rsidR="000B59EB" w:rsidRPr="00C90C41">
        <w:rPr>
          <w:rFonts w:cs="Arial"/>
        </w:rPr>
        <w:t xml:space="preserve">tudiegebied </w:t>
      </w:r>
      <w:r w:rsidRPr="00C90C41">
        <w:rPr>
          <w:rFonts w:cs="Arial"/>
        </w:rPr>
        <w:t>KOELING EN WARMTE</w:t>
      </w:r>
    </w:p>
    <w:p w14:paraId="26FAD4FD" w14:textId="77777777" w:rsidR="001F79B3" w:rsidRPr="00C90C41" w:rsidRDefault="001F79B3" w:rsidP="217D46E3">
      <w:pPr>
        <w:rPr>
          <w:rFonts w:cs="Arial"/>
        </w:rPr>
      </w:pPr>
      <w:r w:rsidRPr="00C90C41">
        <w:rPr>
          <w:rFonts w:cs="Arial"/>
        </w:rPr>
        <w:tab/>
        <w:t>Technicus hernieuwbare energietechnieken duaal</w:t>
      </w:r>
    </w:p>
    <w:p w14:paraId="4D981DC4" w14:textId="1897E1BF" w:rsidR="00150B37" w:rsidRPr="00C90C41" w:rsidRDefault="00150B37" w:rsidP="00150B37">
      <w:pPr>
        <w:rPr>
          <w:rFonts w:cs="Arial"/>
        </w:rPr>
      </w:pPr>
      <w:r w:rsidRPr="00C90C41">
        <w:rPr>
          <w:rFonts w:cs="Arial"/>
        </w:rPr>
        <w:t>S</w:t>
      </w:r>
      <w:r w:rsidR="000B59EB" w:rsidRPr="00C90C41">
        <w:rPr>
          <w:rFonts w:cs="Arial"/>
        </w:rPr>
        <w:t xml:space="preserve">tudiegebied </w:t>
      </w:r>
      <w:r w:rsidRPr="00C90C41">
        <w:rPr>
          <w:rFonts w:cs="Arial"/>
        </w:rPr>
        <w:t>MECHANICA-ELEKTRICITEIT</w:t>
      </w:r>
    </w:p>
    <w:p w14:paraId="1D595326" w14:textId="77777777" w:rsidR="00150B37" w:rsidRPr="00C90C41" w:rsidRDefault="00150B37" w:rsidP="00150B37">
      <w:pPr>
        <w:ind w:firstLine="708"/>
        <w:rPr>
          <w:rFonts w:cs="Arial"/>
        </w:rPr>
      </w:pPr>
      <w:r w:rsidRPr="00C90C41">
        <w:rPr>
          <w:rFonts w:cs="Arial"/>
        </w:rPr>
        <w:t>Beveiligingstechnicus duaal</w:t>
      </w:r>
    </w:p>
    <w:p w14:paraId="06D7A4B6" w14:textId="2EE93DCD" w:rsidR="00150B37" w:rsidRDefault="00150B37" w:rsidP="00150B37">
      <w:pPr>
        <w:ind w:firstLine="708"/>
        <w:rPr>
          <w:rFonts w:cs="Arial"/>
        </w:rPr>
      </w:pPr>
      <w:r w:rsidRPr="00C90C41">
        <w:rPr>
          <w:rFonts w:cs="Arial"/>
        </w:rPr>
        <w:t>Technieker industriële procesautomatisatie duaal</w:t>
      </w:r>
    </w:p>
    <w:p w14:paraId="72A89BFE" w14:textId="77777777" w:rsidR="009E7B2D" w:rsidRPr="00C90C41" w:rsidRDefault="009E7B2D" w:rsidP="009E7B2D">
      <w:pPr>
        <w:rPr>
          <w:rFonts w:cs="Arial"/>
        </w:rPr>
      </w:pPr>
      <w:r w:rsidRPr="00C90C41">
        <w:rPr>
          <w:rFonts w:cs="Arial"/>
        </w:rPr>
        <w:t>Studiegebied MODE</w:t>
      </w:r>
    </w:p>
    <w:p w14:paraId="497561CC" w14:textId="77777777" w:rsidR="009E7B2D" w:rsidRPr="00C90C41" w:rsidRDefault="009E7B2D" w:rsidP="009E7B2D">
      <w:pPr>
        <w:rPr>
          <w:rFonts w:cs="Calibri"/>
          <w:spacing w:val="-3"/>
        </w:rPr>
      </w:pPr>
      <w:r w:rsidRPr="00C90C41">
        <w:rPr>
          <w:rFonts w:cs="Arial"/>
        </w:rPr>
        <w:tab/>
      </w:r>
      <w:r w:rsidRPr="00C90C41">
        <w:rPr>
          <w:rFonts w:cs="Calibri"/>
          <w:spacing w:val="-3"/>
        </w:rPr>
        <w:t>Ontwikkelaar patronen kleding- en confectieartikelen duaal</w:t>
      </w:r>
    </w:p>
    <w:p w14:paraId="7F9586EF" w14:textId="182AAA33" w:rsidR="00150B37" w:rsidRPr="00C90C41" w:rsidRDefault="00150B37" w:rsidP="00150B37">
      <w:pPr>
        <w:rPr>
          <w:rFonts w:cs="Arial"/>
        </w:rPr>
      </w:pPr>
      <w:r w:rsidRPr="00C90C41">
        <w:rPr>
          <w:rFonts w:cs="Arial"/>
        </w:rPr>
        <w:t>S</w:t>
      </w:r>
      <w:r w:rsidR="000B59EB" w:rsidRPr="00C90C41">
        <w:rPr>
          <w:rFonts w:cs="Arial"/>
        </w:rPr>
        <w:t>tudiegebied</w:t>
      </w:r>
      <w:r w:rsidRPr="00C90C41">
        <w:rPr>
          <w:rFonts w:cs="Arial"/>
        </w:rPr>
        <w:t xml:space="preserve"> PERSONENZORG</w:t>
      </w:r>
    </w:p>
    <w:p w14:paraId="45B97A91" w14:textId="77777777" w:rsidR="00150B37" w:rsidRPr="00C90C41" w:rsidRDefault="00150B37" w:rsidP="00150B37">
      <w:pPr>
        <w:rPr>
          <w:rFonts w:cs="Arial"/>
        </w:rPr>
      </w:pPr>
      <w:r w:rsidRPr="00C90C41">
        <w:rPr>
          <w:rFonts w:cs="Arial"/>
        </w:rPr>
        <w:tab/>
        <w:t>Tandartsassistent duaal</w:t>
      </w:r>
    </w:p>
    <w:p w14:paraId="18F69728" w14:textId="2A3125D7" w:rsidR="002D06F2" w:rsidRPr="00C90C41" w:rsidRDefault="002D06F2" w:rsidP="009D6B88">
      <w:pPr>
        <w:rPr>
          <w:rFonts w:cs="Arial"/>
        </w:rPr>
      </w:pPr>
      <w:r w:rsidRPr="00C90C41">
        <w:rPr>
          <w:rFonts w:cs="Arial"/>
        </w:rPr>
        <w:t>S</w:t>
      </w:r>
      <w:r w:rsidR="000B59EB" w:rsidRPr="00C90C41">
        <w:rPr>
          <w:rFonts w:cs="Arial"/>
        </w:rPr>
        <w:t xml:space="preserve">tudiegebied </w:t>
      </w:r>
      <w:r w:rsidRPr="00C90C41">
        <w:rPr>
          <w:rFonts w:cs="Arial"/>
        </w:rPr>
        <w:t>SPORT</w:t>
      </w:r>
    </w:p>
    <w:p w14:paraId="18F6972B" w14:textId="6ECF3F5B" w:rsidR="002D06F2" w:rsidRPr="00C90C41" w:rsidRDefault="002D06F2" w:rsidP="002D06F2">
      <w:pPr>
        <w:rPr>
          <w:rFonts w:cs="Arial"/>
        </w:rPr>
      </w:pPr>
      <w:r w:rsidRPr="00C90C41">
        <w:rPr>
          <w:rFonts w:cs="Arial"/>
        </w:rPr>
        <w:tab/>
      </w:r>
      <w:r w:rsidRPr="00C90C41">
        <w:rPr>
          <w:rFonts w:cs="Calibri"/>
          <w:spacing w:val="-3"/>
        </w:rPr>
        <w:t>Fitnessbegeleider duaal</w:t>
      </w:r>
    </w:p>
    <w:p w14:paraId="56ACC1C1" w14:textId="48BE78DC" w:rsidR="00150B37" w:rsidRPr="00C90C41" w:rsidRDefault="00150B37" w:rsidP="00150B37">
      <w:pPr>
        <w:rPr>
          <w:rFonts w:cs="Arial"/>
        </w:rPr>
      </w:pPr>
      <w:r w:rsidRPr="00C90C41">
        <w:rPr>
          <w:rFonts w:cs="Arial"/>
        </w:rPr>
        <w:t>S</w:t>
      </w:r>
      <w:r w:rsidR="000B59EB" w:rsidRPr="00C90C41">
        <w:rPr>
          <w:rFonts w:cs="Arial"/>
        </w:rPr>
        <w:t xml:space="preserve">tudiegebied </w:t>
      </w:r>
      <w:r w:rsidRPr="00C90C41">
        <w:rPr>
          <w:rFonts w:cs="Arial"/>
        </w:rPr>
        <w:t>TANDTECHNIEKEN</w:t>
      </w:r>
    </w:p>
    <w:p w14:paraId="343B3B69" w14:textId="77777777" w:rsidR="00150B37" w:rsidRPr="00C90C41" w:rsidRDefault="00150B37" w:rsidP="00150B37">
      <w:pPr>
        <w:rPr>
          <w:rFonts w:cs="Arial"/>
        </w:rPr>
      </w:pPr>
      <w:r w:rsidRPr="00C90C41">
        <w:rPr>
          <w:rFonts w:cs="Arial"/>
        </w:rPr>
        <w:tab/>
        <w:t>Dentaaltechnicus duaal</w:t>
      </w:r>
    </w:p>
    <w:p w14:paraId="56F7393C" w14:textId="5FD56818" w:rsidR="00150B37" w:rsidRPr="00C90C41" w:rsidRDefault="00150B37" w:rsidP="00150B37">
      <w:pPr>
        <w:rPr>
          <w:rFonts w:cs="Arial"/>
        </w:rPr>
      </w:pPr>
      <w:r w:rsidRPr="00C90C41">
        <w:rPr>
          <w:rFonts w:cs="Arial"/>
        </w:rPr>
        <w:t>S</w:t>
      </w:r>
      <w:r w:rsidR="000B59EB" w:rsidRPr="00C90C41">
        <w:rPr>
          <w:rFonts w:cs="Arial"/>
        </w:rPr>
        <w:t>tudiegebied</w:t>
      </w:r>
      <w:r w:rsidRPr="00C90C41">
        <w:rPr>
          <w:rFonts w:cs="Arial"/>
        </w:rPr>
        <w:t xml:space="preserve"> TEXTIEL</w:t>
      </w:r>
    </w:p>
    <w:p w14:paraId="06BB9D89" w14:textId="77777777" w:rsidR="00150B37" w:rsidRPr="00C90C41" w:rsidRDefault="00150B37" w:rsidP="00150B37">
      <w:pPr>
        <w:ind w:firstLine="708"/>
        <w:rPr>
          <w:rFonts w:cs="Arial"/>
        </w:rPr>
      </w:pPr>
      <w:r w:rsidRPr="00C90C41">
        <w:rPr>
          <w:rFonts w:cs="Arial"/>
        </w:rPr>
        <w:t>Regelaar textielproductiemachines duaal</w:t>
      </w:r>
    </w:p>
    <w:p w14:paraId="18F697FF" w14:textId="5E5B2C63" w:rsidR="00112DC8" w:rsidRPr="00C90C41" w:rsidRDefault="00112DC8">
      <w:pPr>
        <w:spacing w:after="160" w:line="259" w:lineRule="auto"/>
        <w:jc w:val="left"/>
        <w:rPr>
          <w:szCs w:val="20"/>
        </w:rPr>
      </w:pPr>
      <w:r w:rsidRPr="00C90C41">
        <w:rPr>
          <w:szCs w:val="20"/>
        </w:rPr>
        <w:br w:type="page"/>
      </w:r>
    </w:p>
    <w:p w14:paraId="18F69800" w14:textId="57A168D9" w:rsidR="002D06F2" w:rsidRPr="00C90C41" w:rsidRDefault="002D06F2" w:rsidP="002D06F2">
      <w:pPr>
        <w:pStyle w:val="Lijstalinea"/>
        <w:numPr>
          <w:ilvl w:val="0"/>
          <w:numId w:val="1"/>
        </w:numPr>
        <w:spacing w:line="240" w:lineRule="auto"/>
        <w:rPr>
          <w:rFonts w:cs="Arial"/>
          <w:b/>
          <w:bCs/>
        </w:rPr>
      </w:pPr>
      <w:r w:rsidRPr="00C90C41">
        <w:rPr>
          <w:rFonts w:cs="Arial"/>
          <w:b/>
          <w:bCs/>
        </w:rPr>
        <w:lastRenderedPageBreak/>
        <w:t xml:space="preserve">Buitengewoon secundair onderwijs </w:t>
      </w:r>
      <w:r w:rsidR="00DC72E0" w:rsidRPr="00C90C41">
        <w:rPr>
          <w:rFonts w:cs="Arial"/>
          <w:b/>
          <w:bCs/>
        </w:rPr>
        <w:t>– Opleidingsvorm 3</w:t>
      </w:r>
    </w:p>
    <w:p w14:paraId="55C017BC" w14:textId="77777777" w:rsidR="000B59EB" w:rsidRPr="00C90C41" w:rsidRDefault="000B59EB" w:rsidP="00903EBA">
      <w:pPr>
        <w:pStyle w:val="Tekstzonderopmaak"/>
        <w:rPr>
          <w:rFonts w:ascii="Verdana" w:hAnsi="Verdana"/>
          <w:sz w:val="20"/>
          <w:szCs w:val="20"/>
        </w:rPr>
      </w:pPr>
    </w:p>
    <w:p w14:paraId="18F69801" w14:textId="48D52419" w:rsidR="002D06F2" w:rsidRPr="00C90C41" w:rsidRDefault="000B59EB" w:rsidP="000B59EB">
      <w:pPr>
        <w:spacing w:line="240" w:lineRule="auto"/>
        <w:rPr>
          <w:b/>
          <w:bCs/>
          <w:szCs w:val="20"/>
        </w:rPr>
      </w:pPr>
      <w:bookmarkStart w:id="16" w:name="_Hlk47683174"/>
      <w:r w:rsidRPr="00C90C41">
        <w:rPr>
          <w:b/>
          <w:bCs/>
          <w:szCs w:val="20"/>
        </w:rPr>
        <w:t>Kwalificatiefase</w:t>
      </w:r>
      <w:r w:rsidR="008C4840">
        <w:rPr>
          <w:b/>
          <w:bCs/>
          <w:szCs w:val="20"/>
        </w:rPr>
        <w:t xml:space="preserve"> (14)</w:t>
      </w:r>
    </w:p>
    <w:p w14:paraId="18F69802" w14:textId="77777777" w:rsidR="002D06F2" w:rsidRPr="00C90C41" w:rsidRDefault="002D06F2" w:rsidP="002D06F2">
      <w:pPr>
        <w:pStyle w:val="Tekstzonderopmaak"/>
        <w:rPr>
          <w:rFonts w:ascii="Verdana" w:hAnsi="Verdana"/>
          <w:sz w:val="20"/>
          <w:szCs w:val="20"/>
        </w:rPr>
      </w:pPr>
      <w:r w:rsidRPr="00C90C41">
        <w:rPr>
          <w:rFonts w:ascii="Verdana" w:hAnsi="Verdana"/>
          <w:sz w:val="20"/>
          <w:szCs w:val="20"/>
        </w:rPr>
        <w:t>Assistent plantaardige productie duaal</w:t>
      </w:r>
    </w:p>
    <w:p w14:paraId="18F69803" w14:textId="77777777" w:rsidR="002D06F2" w:rsidRPr="00C90C41" w:rsidRDefault="002D06F2" w:rsidP="002D06F2">
      <w:pPr>
        <w:pStyle w:val="Tekstzonderopmaak"/>
        <w:rPr>
          <w:rFonts w:ascii="Verdana" w:hAnsi="Verdana"/>
          <w:sz w:val="20"/>
          <w:szCs w:val="20"/>
        </w:rPr>
      </w:pPr>
      <w:r w:rsidRPr="00C90C41">
        <w:rPr>
          <w:rFonts w:ascii="Verdana" w:hAnsi="Verdana"/>
          <w:sz w:val="20"/>
          <w:szCs w:val="20"/>
        </w:rPr>
        <w:t>Bandenmonteur duaal</w:t>
      </w:r>
    </w:p>
    <w:p w14:paraId="2D1A4F4A" w14:textId="77777777" w:rsidR="00E3079C" w:rsidRPr="00C90C41" w:rsidRDefault="00E3079C" w:rsidP="00240056">
      <w:pPr>
        <w:pStyle w:val="Tekstzonderopmaak"/>
        <w:rPr>
          <w:rFonts w:ascii="Verdana" w:hAnsi="Verdana"/>
          <w:sz w:val="20"/>
          <w:szCs w:val="20"/>
        </w:rPr>
      </w:pPr>
      <w:r w:rsidRPr="00C90C41">
        <w:rPr>
          <w:rFonts w:ascii="Verdana" w:hAnsi="Verdana"/>
          <w:sz w:val="20"/>
          <w:szCs w:val="20"/>
        </w:rPr>
        <w:t>Keukenmedewerker duaal</w:t>
      </w:r>
    </w:p>
    <w:p w14:paraId="63BE697A" w14:textId="7AE1377A" w:rsidR="00C706C3" w:rsidRPr="00C90C41" w:rsidRDefault="00C706C3" w:rsidP="00240056">
      <w:pPr>
        <w:pStyle w:val="Tekstzonderopmaak"/>
        <w:rPr>
          <w:rFonts w:ascii="Verdana" w:hAnsi="Verdana"/>
          <w:sz w:val="20"/>
          <w:szCs w:val="20"/>
        </w:rPr>
      </w:pPr>
      <w:r w:rsidRPr="00C90C41">
        <w:rPr>
          <w:rFonts w:ascii="Verdana" w:hAnsi="Verdana"/>
          <w:sz w:val="20"/>
          <w:szCs w:val="20"/>
        </w:rPr>
        <w:t>Machinaal houtbewerker duaal</w:t>
      </w:r>
    </w:p>
    <w:p w14:paraId="0EAF440A" w14:textId="5A293CED" w:rsidR="00C706C3" w:rsidRPr="00C90C41" w:rsidRDefault="00C706C3" w:rsidP="00240056">
      <w:pPr>
        <w:pStyle w:val="Tekstzonderopmaak"/>
        <w:rPr>
          <w:rFonts w:ascii="Verdana" w:hAnsi="Verdana"/>
          <w:sz w:val="20"/>
          <w:szCs w:val="20"/>
        </w:rPr>
      </w:pPr>
      <w:r w:rsidRPr="00C90C41">
        <w:rPr>
          <w:rFonts w:ascii="Verdana" w:hAnsi="Verdana"/>
          <w:sz w:val="20"/>
          <w:szCs w:val="20"/>
        </w:rPr>
        <w:t>Magazijnmedewerker duaal</w:t>
      </w:r>
    </w:p>
    <w:p w14:paraId="694FE6A6" w14:textId="26E7337F" w:rsidR="00240056" w:rsidRPr="00C90C41" w:rsidRDefault="00240056" w:rsidP="00240056">
      <w:pPr>
        <w:pStyle w:val="Tekstzonderopmaak"/>
        <w:rPr>
          <w:rFonts w:ascii="Verdana" w:hAnsi="Verdana"/>
          <w:sz w:val="20"/>
          <w:szCs w:val="20"/>
        </w:rPr>
      </w:pPr>
      <w:r w:rsidRPr="00C90C41">
        <w:rPr>
          <w:rFonts w:ascii="Verdana" w:hAnsi="Verdana"/>
          <w:sz w:val="20"/>
          <w:szCs w:val="20"/>
        </w:rPr>
        <w:t>Medewerker (banket)bakkerij duaal</w:t>
      </w:r>
    </w:p>
    <w:p w14:paraId="0969A23F" w14:textId="77777777" w:rsidR="00391285" w:rsidRPr="00C90C41" w:rsidRDefault="00391285" w:rsidP="00391285">
      <w:pPr>
        <w:pStyle w:val="Tekstzonderopmaak"/>
        <w:rPr>
          <w:rFonts w:ascii="Verdana" w:hAnsi="Verdana"/>
          <w:sz w:val="20"/>
          <w:szCs w:val="20"/>
        </w:rPr>
      </w:pPr>
      <w:r w:rsidRPr="00C90C41">
        <w:rPr>
          <w:rFonts w:ascii="Verdana" w:hAnsi="Verdana"/>
          <w:sz w:val="20"/>
          <w:szCs w:val="20"/>
        </w:rPr>
        <w:t>Medewerker fastfood duaal</w:t>
      </w:r>
    </w:p>
    <w:p w14:paraId="5CC948E9" w14:textId="77777777" w:rsidR="00E3079C" w:rsidRPr="00C90C41" w:rsidRDefault="00E3079C" w:rsidP="002D06F2">
      <w:pPr>
        <w:pStyle w:val="Tekstzonderopmaak"/>
        <w:rPr>
          <w:rFonts w:ascii="Verdana" w:hAnsi="Verdana"/>
          <w:sz w:val="20"/>
          <w:szCs w:val="20"/>
        </w:rPr>
      </w:pPr>
      <w:r w:rsidRPr="00C90C41">
        <w:rPr>
          <w:rFonts w:ascii="Verdana" w:hAnsi="Verdana"/>
          <w:sz w:val="20"/>
          <w:szCs w:val="20"/>
        </w:rPr>
        <w:t>Medewerker florist duaal</w:t>
      </w:r>
    </w:p>
    <w:p w14:paraId="18F69804" w14:textId="63E4D4EC" w:rsidR="002D06F2" w:rsidRPr="00C90C41" w:rsidRDefault="002D06F2" w:rsidP="002D06F2">
      <w:pPr>
        <w:pStyle w:val="Tekstzonderopmaak"/>
        <w:rPr>
          <w:rFonts w:ascii="Verdana" w:hAnsi="Verdana"/>
          <w:sz w:val="20"/>
          <w:szCs w:val="20"/>
        </w:rPr>
      </w:pPr>
      <w:r w:rsidRPr="00C90C41">
        <w:rPr>
          <w:rFonts w:ascii="Verdana" w:hAnsi="Verdana"/>
          <w:sz w:val="20"/>
          <w:szCs w:val="20"/>
        </w:rPr>
        <w:t>Medewerker groen- en tuinbeheer duaal</w:t>
      </w:r>
    </w:p>
    <w:p w14:paraId="5D1C6F50" w14:textId="7C85FDD4" w:rsidR="00C706C3" w:rsidRDefault="00C706C3" w:rsidP="002D06F2">
      <w:pPr>
        <w:pStyle w:val="Tekstzonderopmaak"/>
        <w:rPr>
          <w:rFonts w:ascii="Verdana" w:hAnsi="Verdana"/>
          <w:sz w:val="20"/>
          <w:szCs w:val="20"/>
        </w:rPr>
      </w:pPr>
      <w:r w:rsidRPr="00C90C41">
        <w:rPr>
          <w:rFonts w:ascii="Verdana" w:hAnsi="Verdana"/>
          <w:sz w:val="20"/>
          <w:szCs w:val="20"/>
        </w:rPr>
        <w:t>Medewerker hout duaal</w:t>
      </w:r>
    </w:p>
    <w:p w14:paraId="3B67AEBE" w14:textId="19374CA3" w:rsidR="008C4840" w:rsidRPr="00C90C41" w:rsidRDefault="008C4840" w:rsidP="002D06F2">
      <w:pPr>
        <w:pStyle w:val="Tekstzonderopmaak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Medewerker schilder- en behangwerken duaal</w:t>
      </w:r>
    </w:p>
    <w:p w14:paraId="18F69808" w14:textId="55208F0B" w:rsidR="002D06F2" w:rsidRPr="00C90C41" w:rsidRDefault="002D06F2" w:rsidP="002D06F2">
      <w:pPr>
        <w:pStyle w:val="Tekstzonderopmaak"/>
        <w:rPr>
          <w:rFonts w:ascii="Verdana" w:hAnsi="Verdana"/>
          <w:sz w:val="20"/>
          <w:szCs w:val="20"/>
        </w:rPr>
      </w:pPr>
      <w:r w:rsidRPr="00C90C41">
        <w:rPr>
          <w:rFonts w:ascii="Verdana" w:hAnsi="Verdana"/>
          <w:sz w:val="20"/>
          <w:szCs w:val="20"/>
        </w:rPr>
        <w:t>Medewerker slagerij duaal</w:t>
      </w:r>
    </w:p>
    <w:p w14:paraId="18F69809" w14:textId="79B57C79" w:rsidR="002D06F2" w:rsidRPr="00C90C41" w:rsidRDefault="00256AAC" w:rsidP="002D06F2">
      <w:pPr>
        <w:pStyle w:val="Tekstzonderopmaak"/>
        <w:rPr>
          <w:rFonts w:ascii="Verdana" w:hAnsi="Verdana"/>
          <w:sz w:val="20"/>
          <w:szCs w:val="20"/>
        </w:rPr>
      </w:pPr>
      <w:r w:rsidRPr="00C90C41">
        <w:rPr>
          <w:rFonts w:ascii="Verdana" w:hAnsi="Verdana"/>
          <w:sz w:val="20"/>
          <w:szCs w:val="20"/>
        </w:rPr>
        <w:t>Medewerker textielverzorging duaal</w:t>
      </w:r>
    </w:p>
    <w:p w14:paraId="2C90AF8D" w14:textId="77777777" w:rsidR="009D6B88" w:rsidRPr="00C90C41" w:rsidRDefault="002D06F2" w:rsidP="009D6B88">
      <w:pPr>
        <w:spacing w:line="240" w:lineRule="auto"/>
        <w:rPr>
          <w:szCs w:val="20"/>
        </w:rPr>
      </w:pPr>
      <w:r w:rsidRPr="00C90C41">
        <w:rPr>
          <w:szCs w:val="20"/>
        </w:rPr>
        <w:t>Voorbewerker carrosserie duaal</w:t>
      </w:r>
    </w:p>
    <w:bookmarkEnd w:id="16"/>
    <w:p w14:paraId="62B2F0D4" w14:textId="77777777" w:rsidR="00417D45" w:rsidRPr="00C90C41" w:rsidRDefault="00417D45" w:rsidP="009D6B88">
      <w:pPr>
        <w:spacing w:line="240" w:lineRule="auto"/>
        <w:rPr>
          <w:szCs w:val="20"/>
        </w:rPr>
      </w:pPr>
    </w:p>
    <w:p w14:paraId="286AC643" w14:textId="06FCD194" w:rsidR="000B59EB" w:rsidRPr="00C90C41" w:rsidRDefault="000B59EB" w:rsidP="000B59EB">
      <w:pPr>
        <w:spacing w:line="240" w:lineRule="auto"/>
        <w:rPr>
          <w:b/>
          <w:bCs/>
          <w:szCs w:val="20"/>
        </w:rPr>
      </w:pPr>
      <w:r w:rsidRPr="00C90C41">
        <w:rPr>
          <w:b/>
          <w:bCs/>
          <w:szCs w:val="20"/>
        </w:rPr>
        <w:t>Integratiefase</w:t>
      </w:r>
      <w:r w:rsidR="008C4840">
        <w:rPr>
          <w:b/>
          <w:bCs/>
          <w:szCs w:val="20"/>
        </w:rPr>
        <w:t xml:space="preserve"> (14)</w:t>
      </w:r>
    </w:p>
    <w:p w14:paraId="2344B87B" w14:textId="77777777" w:rsidR="000B59EB" w:rsidRPr="00C90C41" w:rsidRDefault="000B59EB" w:rsidP="000B59EB">
      <w:pPr>
        <w:pStyle w:val="Tekstzonderopmaak"/>
        <w:rPr>
          <w:rFonts w:ascii="Verdana" w:hAnsi="Verdana"/>
          <w:sz w:val="20"/>
          <w:szCs w:val="20"/>
        </w:rPr>
      </w:pPr>
      <w:r w:rsidRPr="00C90C41">
        <w:rPr>
          <w:rFonts w:ascii="Verdana" w:hAnsi="Verdana"/>
          <w:sz w:val="20"/>
          <w:szCs w:val="20"/>
        </w:rPr>
        <w:t>Assistent plantaardige productie duaal</w:t>
      </w:r>
    </w:p>
    <w:p w14:paraId="1E660CBE" w14:textId="77777777" w:rsidR="000B59EB" w:rsidRPr="00C90C41" w:rsidRDefault="000B59EB" w:rsidP="000B59EB">
      <w:pPr>
        <w:pStyle w:val="Tekstzonderopmaak"/>
        <w:rPr>
          <w:rFonts w:ascii="Verdana" w:hAnsi="Verdana"/>
          <w:sz w:val="20"/>
          <w:szCs w:val="20"/>
        </w:rPr>
      </w:pPr>
      <w:r w:rsidRPr="00C90C41">
        <w:rPr>
          <w:rFonts w:ascii="Verdana" w:hAnsi="Verdana"/>
          <w:sz w:val="20"/>
          <w:szCs w:val="20"/>
        </w:rPr>
        <w:t>Bandenmonteur duaal</w:t>
      </w:r>
    </w:p>
    <w:p w14:paraId="4C03A87E" w14:textId="77777777" w:rsidR="000B59EB" w:rsidRPr="00C90C41" w:rsidRDefault="000B59EB" w:rsidP="000B59EB">
      <w:pPr>
        <w:pStyle w:val="Tekstzonderopmaak"/>
        <w:rPr>
          <w:rFonts w:ascii="Verdana" w:hAnsi="Verdana"/>
          <w:sz w:val="20"/>
          <w:szCs w:val="20"/>
        </w:rPr>
      </w:pPr>
      <w:r w:rsidRPr="00C90C41">
        <w:rPr>
          <w:rFonts w:ascii="Verdana" w:hAnsi="Verdana"/>
          <w:sz w:val="20"/>
          <w:szCs w:val="20"/>
        </w:rPr>
        <w:t>Keukenmedewerker duaal</w:t>
      </w:r>
    </w:p>
    <w:p w14:paraId="4363D0F3" w14:textId="77777777" w:rsidR="000B59EB" w:rsidRPr="00C90C41" w:rsidRDefault="000B59EB" w:rsidP="000B59EB">
      <w:pPr>
        <w:pStyle w:val="Tekstzonderopmaak"/>
        <w:rPr>
          <w:rFonts w:ascii="Verdana" w:hAnsi="Verdana"/>
          <w:sz w:val="20"/>
          <w:szCs w:val="20"/>
        </w:rPr>
      </w:pPr>
      <w:r w:rsidRPr="00C90C41">
        <w:rPr>
          <w:rFonts w:ascii="Verdana" w:hAnsi="Verdana"/>
          <w:sz w:val="20"/>
          <w:szCs w:val="20"/>
        </w:rPr>
        <w:t>Machinaal houtbewerker duaal</w:t>
      </w:r>
    </w:p>
    <w:p w14:paraId="6753D8AF" w14:textId="77777777" w:rsidR="000B59EB" w:rsidRPr="00C90C41" w:rsidRDefault="000B59EB" w:rsidP="000B59EB">
      <w:pPr>
        <w:pStyle w:val="Tekstzonderopmaak"/>
        <w:rPr>
          <w:rFonts w:ascii="Verdana" w:hAnsi="Verdana"/>
          <w:sz w:val="20"/>
          <w:szCs w:val="20"/>
        </w:rPr>
      </w:pPr>
      <w:r w:rsidRPr="00C90C41">
        <w:rPr>
          <w:rFonts w:ascii="Verdana" w:hAnsi="Verdana"/>
          <w:sz w:val="20"/>
          <w:szCs w:val="20"/>
        </w:rPr>
        <w:t>Magazijnmedewerker duaal</w:t>
      </w:r>
    </w:p>
    <w:p w14:paraId="16ACACAF" w14:textId="77777777" w:rsidR="000B59EB" w:rsidRPr="00C90C41" w:rsidRDefault="000B59EB" w:rsidP="000B59EB">
      <w:pPr>
        <w:pStyle w:val="Tekstzonderopmaak"/>
        <w:rPr>
          <w:rFonts w:ascii="Verdana" w:hAnsi="Verdana"/>
          <w:sz w:val="20"/>
          <w:szCs w:val="20"/>
        </w:rPr>
      </w:pPr>
      <w:r w:rsidRPr="00C90C41">
        <w:rPr>
          <w:rFonts w:ascii="Verdana" w:hAnsi="Verdana"/>
          <w:sz w:val="20"/>
          <w:szCs w:val="20"/>
        </w:rPr>
        <w:t>Medewerker (banket)bakkerij duaal</w:t>
      </w:r>
    </w:p>
    <w:p w14:paraId="796979C1" w14:textId="77777777" w:rsidR="000B59EB" w:rsidRPr="00C90C41" w:rsidRDefault="000B59EB" w:rsidP="000B59EB">
      <w:pPr>
        <w:pStyle w:val="Tekstzonderopmaak"/>
        <w:rPr>
          <w:rFonts w:ascii="Verdana" w:hAnsi="Verdana"/>
          <w:sz w:val="20"/>
          <w:szCs w:val="20"/>
        </w:rPr>
      </w:pPr>
      <w:r w:rsidRPr="00C90C41">
        <w:rPr>
          <w:rFonts w:ascii="Verdana" w:hAnsi="Verdana"/>
          <w:sz w:val="20"/>
          <w:szCs w:val="20"/>
        </w:rPr>
        <w:t>Medewerker fastfood duaal</w:t>
      </w:r>
    </w:p>
    <w:p w14:paraId="5E70EC8E" w14:textId="77777777" w:rsidR="000B59EB" w:rsidRPr="00C90C41" w:rsidRDefault="000B59EB" w:rsidP="000B59EB">
      <w:pPr>
        <w:pStyle w:val="Tekstzonderopmaak"/>
        <w:rPr>
          <w:rFonts w:ascii="Verdana" w:hAnsi="Verdana"/>
          <w:sz w:val="20"/>
          <w:szCs w:val="20"/>
        </w:rPr>
      </w:pPr>
      <w:r w:rsidRPr="00C90C41">
        <w:rPr>
          <w:rFonts w:ascii="Verdana" w:hAnsi="Verdana"/>
          <w:sz w:val="20"/>
          <w:szCs w:val="20"/>
        </w:rPr>
        <w:t>Medewerker florist duaal</w:t>
      </w:r>
    </w:p>
    <w:p w14:paraId="2D2FDEC6" w14:textId="77777777" w:rsidR="000B59EB" w:rsidRPr="00C90C41" w:rsidRDefault="000B59EB" w:rsidP="000B59EB">
      <w:pPr>
        <w:pStyle w:val="Tekstzonderopmaak"/>
        <w:rPr>
          <w:rFonts w:ascii="Verdana" w:hAnsi="Verdana"/>
          <w:sz w:val="20"/>
          <w:szCs w:val="20"/>
        </w:rPr>
      </w:pPr>
      <w:r w:rsidRPr="00C90C41">
        <w:rPr>
          <w:rFonts w:ascii="Verdana" w:hAnsi="Verdana"/>
          <w:sz w:val="20"/>
          <w:szCs w:val="20"/>
        </w:rPr>
        <w:t>Medewerker groen- en tuinbeheer duaal</w:t>
      </w:r>
    </w:p>
    <w:p w14:paraId="20822DF2" w14:textId="4275144F" w:rsidR="000B59EB" w:rsidRDefault="000B59EB" w:rsidP="000B59EB">
      <w:pPr>
        <w:pStyle w:val="Tekstzonderopmaak"/>
        <w:rPr>
          <w:rFonts w:ascii="Verdana" w:hAnsi="Verdana"/>
          <w:sz w:val="20"/>
          <w:szCs w:val="20"/>
        </w:rPr>
      </w:pPr>
      <w:r w:rsidRPr="00C90C41">
        <w:rPr>
          <w:rFonts w:ascii="Verdana" w:hAnsi="Verdana"/>
          <w:sz w:val="20"/>
          <w:szCs w:val="20"/>
        </w:rPr>
        <w:t>Medewerker hout duaal</w:t>
      </w:r>
    </w:p>
    <w:p w14:paraId="1106E83B" w14:textId="77777777" w:rsidR="008C4840" w:rsidRPr="00C90C41" w:rsidRDefault="008C4840" w:rsidP="008C4840">
      <w:pPr>
        <w:pStyle w:val="Tekstzonderopmaak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Medewerker schilder- en behangwerken duaal</w:t>
      </w:r>
    </w:p>
    <w:p w14:paraId="3D29527D" w14:textId="77777777" w:rsidR="000B59EB" w:rsidRPr="00C90C41" w:rsidRDefault="000B59EB" w:rsidP="000B59EB">
      <w:pPr>
        <w:pStyle w:val="Tekstzonderopmaak"/>
        <w:rPr>
          <w:rFonts w:ascii="Verdana" w:hAnsi="Verdana"/>
          <w:sz w:val="20"/>
          <w:szCs w:val="20"/>
        </w:rPr>
      </w:pPr>
      <w:r w:rsidRPr="00C90C41">
        <w:rPr>
          <w:rFonts w:ascii="Verdana" w:hAnsi="Verdana"/>
          <w:sz w:val="20"/>
          <w:szCs w:val="20"/>
        </w:rPr>
        <w:t>Medewerker slagerij duaal</w:t>
      </w:r>
    </w:p>
    <w:p w14:paraId="754E5A60" w14:textId="77777777" w:rsidR="000B59EB" w:rsidRPr="00C90C41" w:rsidRDefault="000B59EB" w:rsidP="000B59EB">
      <w:pPr>
        <w:pStyle w:val="Tekstzonderopmaak"/>
        <w:rPr>
          <w:rFonts w:ascii="Verdana" w:hAnsi="Verdana"/>
          <w:sz w:val="20"/>
          <w:szCs w:val="20"/>
        </w:rPr>
      </w:pPr>
      <w:r w:rsidRPr="00C90C41">
        <w:rPr>
          <w:rFonts w:ascii="Verdana" w:hAnsi="Verdana"/>
          <w:sz w:val="20"/>
          <w:szCs w:val="20"/>
        </w:rPr>
        <w:t>Medewerker textielverzorging duaal</w:t>
      </w:r>
    </w:p>
    <w:p w14:paraId="1D8EB34F" w14:textId="77777777" w:rsidR="000B59EB" w:rsidRPr="00C90C41" w:rsidRDefault="000B59EB" w:rsidP="000B59EB">
      <w:pPr>
        <w:spacing w:line="240" w:lineRule="auto"/>
        <w:rPr>
          <w:szCs w:val="20"/>
        </w:rPr>
      </w:pPr>
      <w:r w:rsidRPr="00C90C41">
        <w:rPr>
          <w:szCs w:val="20"/>
        </w:rPr>
        <w:t>Voorbewerker carrosserie duaal</w:t>
      </w:r>
    </w:p>
    <w:p w14:paraId="5942665F" w14:textId="09193A8E" w:rsidR="000B59EB" w:rsidRPr="00C90C41" w:rsidRDefault="000B59EB">
      <w:pPr>
        <w:spacing w:after="160" w:line="259" w:lineRule="auto"/>
        <w:jc w:val="left"/>
        <w:rPr>
          <w:szCs w:val="20"/>
        </w:rPr>
      </w:pPr>
      <w:r w:rsidRPr="00C90C41">
        <w:rPr>
          <w:szCs w:val="20"/>
        </w:rPr>
        <w:br w:type="page"/>
      </w:r>
    </w:p>
    <w:p w14:paraId="029441BB" w14:textId="1880BDA8" w:rsidR="00DC72E0" w:rsidRPr="00C90C41" w:rsidRDefault="009D6B88" w:rsidP="00DC72E0">
      <w:pPr>
        <w:pStyle w:val="Lijstalinea"/>
        <w:numPr>
          <w:ilvl w:val="0"/>
          <w:numId w:val="1"/>
        </w:numPr>
        <w:spacing w:line="240" w:lineRule="auto"/>
        <w:rPr>
          <w:rFonts w:cs="Arial"/>
          <w:b/>
          <w:bCs/>
        </w:rPr>
      </w:pPr>
      <w:r w:rsidRPr="00C90C41">
        <w:rPr>
          <w:rFonts w:cs="Arial"/>
          <w:b/>
          <w:bCs/>
        </w:rPr>
        <w:lastRenderedPageBreak/>
        <w:t xml:space="preserve"> </w:t>
      </w:r>
      <w:r w:rsidR="00DC72E0" w:rsidRPr="00C90C41">
        <w:rPr>
          <w:rFonts w:cs="Arial"/>
          <w:b/>
          <w:bCs/>
        </w:rPr>
        <w:t>B</w:t>
      </w:r>
      <w:r w:rsidRPr="00C90C41">
        <w:rPr>
          <w:rFonts w:cs="Arial"/>
          <w:b/>
          <w:bCs/>
        </w:rPr>
        <w:t>uitengewoon secundair onderwijs</w:t>
      </w:r>
      <w:r w:rsidR="00DC72E0" w:rsidRPr="00C90C41">
        <w:rPr>
          <w:rFonts w:cs="Arial"/>
          <w:b/>
          <w:bCs/>
        </w:rPr>
        <w:t xml:space="preserve"> - Opleidingsvorm 4</w:t>
      </w:r>
      <w:r w:rsidR="00953850">
        <w:rPr>
          <w:rFonts w:cs="Arial"/>
          <w:b/>
          <w:bCs/>
        </w:rPr>
        <w:t xml:space="preserve"> (108)</w:t>
      </w:r>
    </w:p>
    <w:p w14:paraId="573C0E6C" w14:textId="566F78BE" w:rsidR="005718F9" w:rsidRPr="00C90C41" w:rsidRDefault="005718F9" w:rsidP="005718F9">
      <w:pPr>
        <w:pStyle w:val="Tekstzonderopmaak"/>
        <w:rPr>
          <w:rFonts w:ascii="Verdana" w:hAnsi="Verdana"/>
          <w:sz w:val="20"/>
          <w:szCs w:val="20"/>
        </w:rPr>
      </w:pPr>
    </w:p>
    <w:p w14:paraId="3E2A392E" w14:textId="30E71C27" w:rsidR="000B59EB" w:rsidRPr="00C90C41" w:rsidRDefault="000B59EB" w:rsidP="000B59EB">
      <w:pPr>
        <w:spacing w:line="240" w:lineRule="auto"/>
        <w:rPr>
          <w:b/>
          <w:bCs/>
          <w:szCs w:val="20"/>
        </w:rPr>
      </w:pPr>
      <w:r w:rsidRPr="00C90C41">
        <w:rPr>
          <w:b/>
          <w:bCs/>
          <w:szCs w:val="20"/>
        </w:rPr>
        <w:t>OK2 Duaal</w:t>
      </w:r>
      <w:r w:rsidR="00E43251">
        <w:rPr>
          <w:b/>
          <w:bCs/>
          <w:szCs w:val="20"/>
        </w:rPr>
        <w:t xml:space="preserve"> (20)</w:t>
      </w:r>
    </w:p>
    <w:p w14:paraId="74E0733F" w14:textId="77777777" w:rsidR="000B59EB" w:rsidRPr="00C90C41" w:rsidRDefault="000B59EB" w:rsidP="000B59EB">
      <w:pPr>
        <w:spacing w:line="240" w:lineRule="auto"/>
        <w:rPr>
          <w:szCs w:val="20"/>
        </w:rPr>
      </w:pPr>
      <w:r w:rsidRPr="00C90C41">
        <w:rPr>
          <w:szCs w:val="20"/>
        </w:rPr>
        <w:t>Domein Economie en organisatie</w:t>
      </w:r>
    </w:p>
    <w:p w14:paraId="61B23A69" w14:textId="77777777" w:rsidR="000B59EB" w:rsidRPr="00C90C41" w:rsidRDefault="000B59EB" w:rsidP="000B59EB">
      <w:pPr>
        <w:spacing w:line="240" w:lineRule="auto"/>
        <w:ind w:firstLine="708"/>
        <w:rPr>
          <w:szCs w:val="20"/>
        </w:rPr>
      </w:pPr>
      <w:r w:rsidRPr="00C90C41">
        <w:rPr>
          <w:szCs w:val="20"/>
        </w:rPr>
        <w:t>Magazijnmedewerker duaal</w:t>
      </w:r>
    </w:p>
    <w:p w14:paraId="0D77B82C" w14:textId="77777777" w:rsidR="000B59EB" w:rsidRPr="00C90C41" w:rsidRDefault="000B59EB" w:rsidP="000B59EB">
      <w:pPr>
        <w:spacing w:line="240" w:lineRule="auto"/>
        <w:ind w:firstLine="708"/>
        <w:rPr>
          <w:szCs w:val="20"/>
        </w:rPr>
      </w:pPr>
      <w:r w:rsidRPr="00C90C41">
        <w:rPr>
          <w:szCs w:val="20"/>
        </w:rPr>
        <w:t>Polyvalent administratief ondersteuner duaal</w:t>
      </w:r>
    </w:p>
    <w:p w14:paraId="0C39D61F" w14:textId="77777777" w:rsidR="000B59EB" w:rsidRPr="00C90C41" w:rsidRDefault="000B59EB" w:rsidP="000B59EB">
      <w:pPr>
        <w:spacing w:line="240" w:lineRule="auto"/>
        <w:rPr>
          <w:szCs w:val="20"/>
        </w:rPr>
      </w:pPr>
    </w:p>
    <w:p w14:paraId="21D80F52" w14:textId="77777777" w:rsidR="000B59EB" w:rsidRPr="00C90C41" w:rsidRDefault="000B59EB" w:rsidP="000B59EB">
      <w:pPr>
        <w:spacing w:line="240" w:lineRule="auto"/>
        <w:rPr>
          <w:szCs w:val="20"/>
        </w:rPr>
      </w:pPr>
      <w:r w:rsidRPr="00C90C41">
        <w:rPr>
          <w:szCs w:val="20"/>
        </w:rPr>
        <w:t>Domein Land- en tuinbouw</w:t>
      </w:r>
    </w:p>
    <w:p w14:paraId="78D08F22" w14:textId="77777777" w:rsidR="000B59EB" w:rsidRPr="00C90C41" w:rsidRDefault="000B59EB" w:rsidP="000B59EB">
      <w:pPr>
        <w:ind w:firstLine="708"/>
        <w:rPr>
          <w:rFonts w:cs="Arial"/>
        </w:rPr>
      </w:pPr>
      <w:r w:rsidRPr="00C90C41">
        <w:rPr>
          <w:rFonts w:cs="Arial"/>
        </w:rPr>
        <w:t>Assistent dierlijke productie duaal</w:t>
      </w:r>
    </w:p>
    <w:p w14:paraId="740FFD17" w14:textId="77777777" w:rsidR="000B59EB" w:rsidRPr="00C90C41" w:rsidRDefault="000B59EB" w:rsidP="000B59EB">
      <w:pPr>
        <w:ind w:firstLine="708"/>
        <w:rPr>
          <w:rFonts w:cs="Arial"/>
        </w:rPr>
      </w:pPr>
      <w:r w:rsidRPr="00C90C41">
        <w:rPr>
          <w:rFonts w:cs="Arial"/>
        </w:rPr>
        <w:t>Assistent plantaardige productie duaal</w:t>
      </w:r>
    </w:p>
    <w:p w14:paraId="246D515F" w14:textId="77777777" w:rsidR="000B59EB" w:rsidRPr="00C90C41" w:rsidRDefault="000B59EB" w:rsidP="000B59EB">
      <w:pPr>
        <w:ind w:firstLine="708"/>
        <w:rPr>
          <w:rFonts w:cs="Arial"/>
        </w:rPr>
      </w:pPr>
      <w:r w:rsidRPr="00C90C41">
        <w:rPr>
          <w:rFonts w:cs="Arial"/>
        </w:rPr>
        <w:t>Hippisch assistent duaal</w:t>
      </w:r>
    </w:p>
    <w:p w14:paraId="10D7604A" w14:textId="77777777" w:rsidR="000B59EB" w:rsidRPr="00C90C41" w:rsidRDefault="000B59EB" w:rsidP="000B59EB">
      <w:pPr>
        <w:ind w:firstLine="708"/>
        <w:rPr>
          <w:rFonts w:cs="Arial"/>
        </w:rPr>
      </w:pPr>
      <w:r w:rsidRPr="00C90C41">
        <w:rPr>
          <w:rFonts w:cs="Arial"/>
        </w:rPr>
        <w:t>Medewerker florist duaal</w:t>
      </w:r>
    </w:p>
    <w:p w14:paraId="3195A1E5" w14:textId="77777777" w:rsidR="000B59EB" w:rsidRPr="00C90C41" w:rsidRDefault="000B59EB" w:rsidP="000B59EB">
      <w:pPr>
        <w:ind w:firstLine="708"/>
        <w:rPr>
          <w:rFonts w:cs="Arial"/>
        </w:rPr>
      </w:pPr>
      <w:r w:rsidRPr="00C90C41">
        <w:rPr>
          <w:rFonts w:cs="Arial"/>
        </w:rPr>
        <w:t>Medewerker groen- en tuinaanleg duaal</w:t>
      </w:r>
    </w:p>
    <w:p w14:paraId="54708BB5" w14:textId="77777777" w:rsidR="000B59EB" w:rsidRPr="00C90C41" w:rsidRDefault="000B59EB" w:rsidP="000B59EB">
      <w:pPr>
        <w:ind w:firstLine="708"/>
        <w:rPr>
          <w:rFonts w:cs="Arial"/>
        </w:rPr>
      </w:pPr>
      <w:r w:rsidRPr="00C90C41">
        <w:rPr>
          <w:rFonts w:cs="Arial"/>
        </w:rPr>
        <w:t>Medewerker groen- en tuinbeheer duaal</w:t>
      </w:r>
    </w:p>
    <w:p w14:paraId="7CAC7D76" w14:textId="77777777" w:rsidR="000B59EB" w:rsidRPr="00C90C41" w:rsidRDefault="000B59EB" w:rsidP="000B59EB">
      <w:pPr>
        <w:rPr>
          <w:rFonts w:cs="Arial"/>
        </w:rPr>
      </w:pPr>
    </w:p>
    <w:p w14:paraId="0056087D" w14:textId="77777777" w:rsidR="000B59EB" w:rsidRPr="00C90C41" w:rsidRDefault="000B59EB" w:rsidP="000B59EB">
      <w:pPr>
        <w:rPr>
          <w:rFonts w:cs="Arial"/>
        </w:rPr>
      </w:pPr>
      <w:r w:rsidRPr="00C90C41">
        <w:rPr>
          <w:rFonts w:cs="Arial"/>
        </w:rPr>
        <w:t>Domein Maatschappij en welzijn</w:t>
      </w:r>
    </w:p>
    <w:p w14:paraId="7F90572F" w14:textId="77777777" w:rsidR="000B59EB" w:rsidRPr="00C90C41" w:rsidRDefault="000B59EB" w:rsidP="000B59EB">
      <w:pPr>
        <w:ind w:firstLine="708"/>
        <w:rPr>
          <w:rFonts w:cs="Arial"/>
        </w:rPr>
      </w:pPr>
      <w:r w:rsidRPr="00C90C41">
        <w:rPr>
          <w:rFonts w:cs="Arial"/>
        </w:rPr>
        <w:t>Medewerker productielijn kleding, confectie en meubelstoffering duaal</w:t>
      </w:r>
    </w:p>
    <w:p w14:paraId="68526E03" w14:textId="055D455A" w:rsidR="000B59EB" w:rsidRPr="00C90C41" w:rsidRDefault="000B59EB" w:rsidP="00BA7ACA">
      <w:pPr>
        <w:ind w:firstLine="708"/>
        <w:rPr>
          <w:rFonts w:cs="Arial"/>
        </w:rPr>
      </w:pPr>
      <w:r w:rsidRPr="00C90C41">
        <w:rPr>
          <w:rFonts w:cs="Arial"/>
        </w:rPr>
        <w:t>Operator strijkafdeling kleding- en confectieartikelen en textielverzorging duaal</w:t>
      </w:r>
    </w:p>
    <w:p w14:paraId="3D535B81" w14:textId="77777777" w:rsidR="000B59EB" w:rsidRPr="00C90C41" w:rsidRDefault="000B59EB" w:rsidP="000B59EB">
      <w:pPr>
        <w:rPr>
          <w:rFonts w:cs="Arial"/>
        </w:rPr>
      </w:pPr>
    </w:p>
    <w:p w14:paraId="41EA4BB7" w14:textId="77777777" w:rsidR="000B59EB" w:rsidRPr="00C90C41" w:rsidRDefault="000B59EB" w:rsidP="000B59EB">
      <w:pPr>
        <w:rPr>
          <w:rFonts w:cs="Arial"/>
        </w:rPr>
      </w:pPr>
      <w:r w:rsidRPr="00C90C41">
        <w:rPr>
          <w:rFonts w:cs="Arial"/>
        </w:rPr>
        <w:t>Domein STEM</w:t>
      </w:r>
    </w:p>
    <w:p w14:paraId="54677BE1" w14:textId="77777777" w:rsidR="000B59EB" w:rsidRPr="00C90C41" w:rsidRDefault="000B59EB" w:rsidP="000B59EB">
      <w:pPr>
        <w:rPr>
          <w:rFonts w:cs="Arial"/>
        </w:rPr>
      </w:pPr>
      <w:r w:rsidRPr="00C90C41">
        <w:rPr>
          <w:rFonts w:cs="Arial"/>
        </w:rPr>
        <w:tab/>
        <w:t>Bandenmonteur duaal</w:t>
      </w:r>
    </w:p>
    <w:p w14:paraId="77616CA6" w14:textId="77777777" w:rsidR="000B59EB" w:rsidRPr="00C90C41" w:rsidRDefault="000B59EB" w:rsidP="000B59EB">
      <w:pPr>
        <w:ind w:firstLine="708"/>
        <w:rPr>
          <w:rFonts w:cs="Arial"/>
        </w:rPr>
      </w:pPr>
      <w:r w:rsidRPr="00C90C41">
        <w:rPr>
          <w:rFonts w:cs="Arial"/>
        </w:rPr>
        <w:t>Machinaal houtbewerker duaal</w:t>
      </w:r>
    </w:p>
    <w:p w14:paraId="6F922426" w14:textId="77777777" w:rsidR="000B59EB" w:rsidRPr="00C90C41" w:rsidRDefault="000B59EB" w:rsidP="000B59EB">
      <w:pPr>
        <w:ind w:firstLine="708"/>
        <w:rPr>
          <w:rFonts w:cs="Arial"/>
        </w:rPr>
      </w:pPr>
      <w:r w:rsidRPr="00C90C41">
        <w:rPr>
          <w:rFonts w:cs="Arial"/>
        </w:rPr>
        <w:t>Medewerker hout duaal</w:t>
      </w:r>
    </w:p>
    <w:p w14:paraId="5481ABC8" w14:textId="77777777" w:rsidR="000B59EB" w:rsidRPr="00C90C41" w:rsidRDefault="000B59EB" w:rsidP="000B59EB">
      <w:pPr>
        <w:ind w:firstLine="708"/>
        <w:rPr>
          <w:rFonts w:cs="Arial"/>
        </w:rPr>
      </w:pPr>
      <w:r w:rsidRPr="00C90C41">
        <w:rPr>
          <w:rFonts w:cs="Arial"/>
        </w:rPr>
        <w:t>Medewerker ruwbouw duaal</w:t>
      </w:r>
    </w:p>
    <w:p w14:paraId="16FE6C90" w14:textId="77777777" w:rsidR="000B59EB" w:rsidRPr="00C90C41" w:rsidRDefault="000B59EB" w:rsidP="000B59EB">
      <w:pPr>
        <w:ind w:firstLine="708"/>
        <w:rPr>
          <w:rFonts w:cs="Arial"/>
        </w:rPr>
      </w:pPr>
      <w:r w:rsidRPr="00C90C41">
        <w:rPr>
          <w:rFonts w:cs="Arial"/>
        </w:rPr>
        <w:t>Productiemedewerker industrie duaal</w:t>
      </w:r>
    </w:p>
    <w:p w14:paraId="3997A163" w14:textId="77777777" w:rsidR="000B59EB" w:rsidRPr="00C90C41" w:rsidRDefault="000B59EB" w:rsidP="000B59EB">
      <w:pPr>
        <w:rPr>
          <w:rFonts w:cs="Arial"/>
        </w:rPr>
      </w:pPr>
    </w:p>
    <w:p w14:paraId="09172958" w14:textId="77777777" w:rsidR="000B59EB" w:rsidRPr="00C90C41" w:rsidRDefault="000B59EB" w:rsidP="000B59EB">
      <w:pPr>
        <w:spacing w:line="240" w:lineRule="auto"/>
        <w:rPr>
          <w:szCs w:val="20"/>
        </w:rPr>
      </w:pPr>
      <w:r w:rsidRPr="00C90C41">
        <w:rPr>
          <w:szCs w:val="20"/>
        </w:rPr>
        <w:t>Domein Voeding en HORECA</w:t>
      </w:r>
    </w:p>
    <w:p w14:paraId="5899BA82" w14:textId="77777777" w:rsidR="000B59EB" w:rsidRPr="00C90C41" w:rsidRDefault="000B59EB" w:rsidP="000B59EB">
      <w:pPr>
        <w:spacing w:line="240" w:lineRule="auto"/>
        <w:ind w:firstLine="708"/>
        <w:rPr>
          <w:szCs w:val="20"/>
        </w:rPr>
      </w:pPr>
      <w:r w:rsidRPr="00C90C41">
        <w:rPr>
          <w:szCs w:val="20"/>
        </w:rPr>
        <w:t>Hulpkelner duaal</w:t>
      </w:r>
    </w:p>
    <w:p w14:paraId="1C94E725" w14:textId="77777777" w:rsidR="000B59EB" w:rsidRPr="00C90C41" w:rsidRDefault="000B59EB" w:rsidP="000B59EB">
      <w:pPr>
        <w:spacing w:line="240" w:lineRule="auto"/>
        <w:ind w:firstLine="708"/>
        <w:rPr>
          <w:szCs w:val="20"/>
        </w:rPr>
      </w:pPr>
      <w:r w:rsidRPr="00C90C41">
        <w:rPr>
          <w:szCs w:val="20"/>
        </w:rPr>
        <w:t>Keukenmedewerker duaal</w:t>
      </w:r>
    </w:p>
    <w:p w14:paraId="177428B9" w14:textId="77777777" w:rsidR="000B59EB" w:rsidRPr="00C90C41" w:rsidRDefault="000B59EB" w:rsidP="000B59EB">
      <w:pPr>
        <w:spacing w:line="240" w:lineRule="auto"/>
        <w:ind w:firstLine="708"/>
        <w:rPr>
          <w:szCs w:val="20"/>
        </w:rPr>
      </w:pPr>
      <w:r w:rsidRPr="00C90C41">
        <w:rPr>
          <w:szCs w:val="20"/>
        </w:rPr>
        <w:t>Medewerker (banket)bakkerij duaal</w:t>
      </w:r>
    </w:p>
    <w:p w14:paraId="5E4AF01C" w14:textId="77777777" w:rsidR="000B59EB" w:rsidRPr="00C90C41" w:rsidRDefault="000B59EB" w:rsidP="000B59EB">
      <w:pPr>
        <w:spacing w:line="240" w:lineRule="auto"/>
        <w:ind w:firstLine="708"/>
        <w:rPr>
          <w:szCs w:val="20"/>
        </w:rPr>
      </w:pPr>
      <w:r w:rsidRPr="00C90C41">
        <w:rPr>
          <w:szCs w:val="20"/>
        </w:rPr>
        <w:t>Medewerker fastfood duaal</w:t>
      </w:r>
    </w:p>
    <w:p w14:paraId="7BEA5722" w14:textId="77777777" w:rsidR="000B59EB" w:rsidRPr="00C90C41" w:rsidRDefault="000B59EB" w:rsidP="000B59EB">
      <w:pPr>
        <w:spacing w:line="240" w:lineRule="auto"/>
        <w:ind w:firstLine="708"/>
        <w:rPr>
          <w:szCs w:val="20"/>
        </w:rPr>
      </w:pPr>
      <w:r w:rsidRPr="00C90C41">
        <w:rPr>
          <w:szCs w:val="20"/>
        </w:rPr>
        <w:t>Medewerker slagerij duaal</w:t>
      </w:r>
    </w:p>
    <w:p w14:paraId="681DA1F2" w14:textId="32D1D2AE" w:rsidR="000B59EB" w:rsidRDefault="000B59EB" w:rsidP="000B59EB">
      <w:pPr>
        <w:rPr>
          <w:rFonts w:cs="Arial"/>
        </w:rPr>
      </w:pPr>
    </w:p>
    <w:p w14:paraId="368C2BD0" w14:textId="77777777" w:rsidR="00E43251" w:rsidRPr="00C90C41" w:rsidRDefault="00E43251" w:rsidP="000B59EB">
      <w:pPr>
        <w:rPr>
          <w:rFonts w:cs="Arial"/>
        </w:rPr>
      </w:pPr>
    </w:p>
    <w:p w14:paraId="53DA9EA6" w14:textId="12932A7E" w:rsidR="000B59EB" w:rsidRPr="00C90C41" w:rsidRDefault="000B59EB" w:rsidP="000B59EB">
      <w:pPr>
        <w:spacing w:line="240" w:lineRule="auto"/>
        <w:rPr>
          <w:b/>
          <w:bCs/>
          <w:szCs w:val="20"/>
        </w:rPr>
      </w:pPr>
      <w:r w:rsidRPr="00C90C41">
        <w:rPr>
          <w:b/>
          <w:bCs/>
          <w:szCs w:val="20"/>
        </w:rPr>
        <w:t>3de graad BSO</w:t>
      </w:r>
      <w:r w:rsidR="00E43251">
        <w:rPr>
          <w:b/>
          <w:bCs/>
          <w:szCs w:val="20"/>
        </w:rPr>
        <w:t xml:space="preserve"> (28)</w:t>
      </w:r>
    </w:p>
    <w:p w14:paraId="05052910" w14:textId="77777777" w:rsidR="000B59EB" w:rsidRPr="00E43251" w:rsidRDefault="000B59EB" w:rsidP="000B59EB">
      <w:pPr>
        <w:rPr>
          <w:rFonts w:cs="Arial"/>
        </w:rPr>
      </w:pPr>
      <w:r w:rsidRPr="00E43251">
        <w:rPr>
          <w:rFonts w:cs="Arial"/>
        </w:rPr>
        <w:t>Studiegebied AUTO</w:t>
      </w:r>
    </w:p>
    <w:p w14:paraId="32050DBA" w14:textId="77777777" w:rsidR="000B59EB" w:rsidRPr="00E43251" w:rsidRDefault="000B59EB" w:rsidP="000B59EB">
      <w:pPr>
        <w:rPr>
          <w:rFonts w:cs="Calibri"/>
          <w:spacing w:val="-3"/>
        </w:rPr>
      </w:pPr>
      <w:r w:rsidRPr="00E43251">
        <w:rPr>
          <w:rFonts w:cs="Arial"/>
        </w:rPr>
        <w:tab/>
      </w:r>
      <w:r w:rsidRPr="00E43251">
        <w:rPr>
          <w:rFonts w:cs="Calibri"/>
          <w:spacing w:val="-3"/>
        </w:rPr>
        <w:t>Koetswerk duaal</w:t>
      </w:r>
    </w:p>
    <w:p w14:paraId="06EC53EB" w14:textId="77777777" w:rsidR="000B59EB" w:rsidRPr="00E43251" w:rsidRDefault="000B59EB" w:rsidP="000B59EB">
      <w:pPr>
        <w:ind w:firstLine="708"/>
        <w:rPr>
          <w:rFonts w:cs="Calibri"/>
          <w:spacing w:val="-3"/>
        </w:rPr>
      </w:pPr>
      <w:r w:rsidRPr="00E43251">
        <w:rPr>
          <w:rFonts w:cs="Calibri"/>
          <w:spacing w:val="-3"/>
        </w:rPr>
        <w:t>Onderhoudsmechanica auto duaal</w:t>
      </w:r>
    </w:p>
    <w:p w14:paraId="335C0C74" w14:textId="77777777" w:rsidR="000B59EB" w:rsidRPr="00E43251" w:rsidRDefault="000B59EB" w:rsidP="000B59EB">
      <w:pPr>
        <w:rPr>
          <w:rFonts w:cs="Arial"/>
        </w:rPr>
      </w:pPr>
      <w:r w:rsidRPr="00E43251">
        <w:rPr>
          <w:rFonts w:cs="Arial"/>
        </w:rPr>
        <w:t>Studiegebied BOUW</w:t>
      </w:r>
    </w:p>
    <w:p w14:paraId="6D568CD0" w14:textId="77777777" w:rsidR="000B59EB" w:rsidRPr="00E43251" w:rsidRDefault="000B59EB" w:rsidP="000B59EB">
      <w:pPr>
        <w:rPr>
          <w:rFonts w:cs="Calibri"/>
          <w:spacing w:val="-3"/>
        </w:rPr>
      </w:pPr>
      <w:r w:rsidRPr="00E43251">
        <w:rPr>
          <w:rFonts w:cs="Arial"/>
        </w:rPr>
        <w:tab/>
      </w:r>
      <w:r w:rsidRPr="00E43251">
        <w:rPr>
          <w:rFonts w:cs="Calibri"/>
          <w:caps/>
          <w:spacing w:val="-3"/>
        </w:rPr>
        <w:t>A</w:t>
      </w:r>
      <w:r w:rsidRPr="00E43251">
        <w:rPr>
          <w:rFonts w:cs="Calibri"/>
          <w:spacing w:val="-3"/>
        </w:rPr>
        <w:t>fwerking bouw duaal</w:t>
      </w:r>
    </w:p>
    <w:p w14:paraId="2C64FD20" w14:textId="77777777" w:rsidR="000B59EB" w:rsidRPr="00E43251" w:rsidRDefault="000B59EB" w:rsidP="000B59EB">
      <w:pPr>
        <w:ind w:firstLine="708"/>
        <w:rPr>
          <w:rFonts w:cs="Calibri"/>
          <w:spacing w:val="-3"/>
        </w:rPr>
      </w:pPr>
      <w:r w:rsidRPr="00E43251">
        <w:rPr>
          <w:rFonts w:cs="Helvetica"/>
        </w:rPr>
        <w:t>Bouwplaatsmachinist duaal</w:t>
      </w:r>
    </w:p>
    <w:p w14:paraId="394F8E51" w14:textId="77777777" w:rsidR="000B59EB" w:rsidRPr="00E43251" w:rsidRDefault="000B59EB" w:rsidP="000B59EB">
      <w:pPr>
        <w:ind w:firstLine="708"/>
        <w:rPr>
          <w:rFonts w:cs="Calibri"/>
          <w:spacing w:val="-3"/>
        </w:rPr>
      </w:pPr>
      <w:r w:rsidRPr="00E43251">
        <w:rPr>
          <w:rFonts w:cs="Calibri"/>
          <w:spacing w:val="-3"/>
        </w:rPr>
        <w:t>Decoratie en schilderwerken duaal</w:t>
      </w:r>
    </w:p>
    <w:p w14:paraId="3C137D29" w14:textId="77777777" w:rsidR="000B59EB" w:rsidRPr="00E43251" w:rsidRDefault="000B59EB" w:rsidP="000B59EB">
      <w:pPr>
        <w:rPr>
          <w:rFonts w:cs="Helvetica"/>
        </w:rPr>
      </w:pPr>
      <w:r w:rsidRPr="00E43251">
        <w:rPr>
          <w:rFonts w:cs="Calibri"/>
          <w:spacing w:val="-3"/>
        </w:rPr>
        <w:tab/>
      </w:r>
      <w:r w:rsidRPr="00E43251">
        <w:rPr>
          <w:rFonts w:cs="Helvetica"/>
        </w:rPr>
        <w:t>Ruwbouw duaal</w:t>
      </w:r>
    </w:p>
    <w:p w14:paraId="52B56F86" w14:textId="77777777" w:rsidR="000B59EB" w:rsidRPr="00E43251" w:rsidRDefault="000B59EB" w:rsidP="000B59EB">
      <w:pPr>
        <w:rPr>
          <w:rFonts w:cs="Arial"/>
        </w:rPr>
      </w:pPr>
      <w:r w:rsidRPr="00E43251">
        <w:rPr>
          <w:rFonts w:cs="Arial"/>
        </w:rPr>
        <w:t>Studiegebied GRAFISCHE COMMUNICATIE EN MEDIA</w:t>
      </w:r>
    </w:p>
    <w:p w14:paraId="15845B86" w14:textId="77777777" w:rsidR="000B59EB" w:rsidRPr="00E43251" w:rsidRDefault="000B59EB" w:rsidP="000B59EB">
      <w:pPr>
        <w:rPr>
          <w:rFonts w:cs="Calibri"/>
          <w:spacing w:val="-3"/>
        </w:rPr>
      </w:pPr>
      <w:r w:rsidRPr="00E43251">
        <w:rPr>
          <w:rFonts w:cs="Calibri"/>
          <w:spacing w:val="-3"/>
        </w:rPr>
        <w:tab/>
        <w:t>Printmedia duaal</w:t>
      </w:r>
    </w:p>
    <w:p w14:paraId="11B7D01E" w14:textId="77777777" w:rsidR="000B59EB" w:rsidRPr="00E43251" w:rsidRDefault="000B59EB" w:rsidP="000B59EB">
      <w:pPr>
        <w:rPr>
          <w:rFonts w:cs="Arial"/>
        </w:rPr>
      </w:pPr>
      <w:r w:rsidRPr="00E43251">
        <w:rPr>
          <w:rFonts w:cs="Arial"/>
        </w:rPr>
        <w:t>Studiegebied HANDEL</w:t>
      </w:r>
    </w:p>
    <w:p w14:paraId="53B7B75C" w14:textId="77777777" w:rsidR="000B59EB" w:rsidRPr="00E43251" w:rsidRDefault="000B59EB" w:rsidP="000B59EB">
      <w:r w:rsidRPr="00E43251">
        <w:rPr>
          <w:rFonts w:cs="Arial"/>
        </w:rPr>
        <w:tab/>
      </w:r>
      <w:r w:rsidRPr="00E43251">
        <w:t>Logistiek duaal</w:t>
      </w:r>
    </w:p>
    <w:p w14:paraId="4A02218F" w14:textId="77777777" w:rsidR="000B59EB" w:rsidRPr="00E43251" w:rsidRDefault="000B59EB" w:rsidP="000B59EB">
      <w:pPr>
        <w:rPr>
          <w:rFonts w:cs="Arial"/>
        </w:rPr>
      </w:pPr>
      <w:r w:rsidRPr="00E43251">
        <w:rPr>
          <w:rFonts w:cs="Arial"/>
        </w:rPr>
        <w:t>Studiegebied KOELING EN WARMTE</w:t>
      </w:r>
    </w:p>
    <w:p w14:paraId="4ECE3C52" w14:textId="77777777" w:rsidR="000B59EB" w:rsidRPr="00E43251" w:rsidRDefault="000B59EB" w:rsidP="000B59EB">
      <w:pPr>
        <w:rPr>
          <w:rFonts w:cs="Arial"/>
        </w:rPr>
      </w:pPr>
      <w:r w:rsidRPr="00E43251">
        <w:rPr>
          <w:rFonts w:cs="Arial"/>
        </w:rPr>
        <w:tab/>
        <w:t>Koelinstallaties duaal</w:t>
      </w:r>
    </w:p>
    <w:p w14:paraId="58ECF9AB" w14:textId="77777777" w:rsidR="000B59EB" w:rsidRPr="00E43251" w:rsidRDefault="000B59EB" w:rsidP="000B59EB">
      <w:pPr>
        <w:rPr>
          <w:rFonts w:cs="Arial"/>
        </w:rPr>
      </w:pPr>
      <w:r w:rsidRPr="00E43251">
        <w:rPr>
          <w:rFonts w:cs="Arial"/>
        </w:rPr>
        <w:tab/>
        <w:t>Sanitaire en verwarmingsinstallaties duaal</w:t>
      </w:r>
    </w:p>
    <w:p w14:paraId="1632F3D5" w14:textId="77777777" w:rsidR="000B59EB" w:rsidRPr="00E43251" w:rsidRDefault="000B59EB" w:rsidP="000B59EB">
      <w:pPr>
        <w:rPr>
          <w:rFonts w:cs="Arial"/>
        </w:rPr>
      </w:pPr>
      <w:r w:rsidRPr="00E43251">
        <w:rPr>
          <w:rFonts w:cs="Arial"/>
        </w:rPr>
        <w:t>Studiegebied LAND- EN TUINBOUW</w:t>
      </w:r>
    </w:p>
    <w:p w14:paraId="3BC0FCA2" w14:textId="77777777" w:rsidR="000B59EB" w:rsidRPr="00E43251" w:rsidRDefault="000B59EB" w:rsidP="000B59EB">
      <w:r w:rsidRPr="00E43251">
        <w:rPr>
          <w:rFonts w:cs="Arial"/>
        </w:rPr>
        <w:tab/>
      </w:r>
      <w:r w:rsidRPr="00E43251">
        <w:t>Dier en milieu duaal</w:t>
      </w:r>
    </w:p>
    <w:p w14:paraId="75A8ACEA" w14:textId="77777777" w:rsidR="000B59EB" w:rsidRPr="00E43251" w:rsidRDefault="000B59EB" w:rsidP="000B59EB">
      <w:r w:rsidRPr="00E43251">
        <w:rPr>
          <w:rFonts w:cs="Arial"/>
        </w:rPr>
        <w:tab/>
      </w:r>
      <w:r w:rsidRPr="00E43251">
        <w:t>Groenaanleg en –beheer duaal</w:t>
      </w:r>
    </w:p>
    <w:p w14:paraId="62FE7395" w14:textId="77777777" w:rsidR="000B59EB" w:rsidRPr="00E43251" w:rsidRDefault="000B59EB" w:rsidP="000B59EB">
      <w:pPr>
        <w:ind w:firstLine="708"/>
      </w:pPr>
      <w:r w:rsidRPr="00E43251">
        <w:t xml:space="preserve">Groendecoratie duaal </w:t>
      </w:r>
    </w:p>
    <w:p w14:paraId="56A50E98" w14:textId="77777777" w:rsidR="000B59EB" w:rsidRPr="00E43251" w:rsidRDefault="000B59EB" w:rsidP="000B59EB">
      <w:pPr>
        <w:ind w:firstLine="708"/>
      </w:pPr>
      <w:r w:rsidRPr="00E43251">
        <w:t>Paardenhouderij duaal</w:t>
      </w:r>
    </w:p>
    <w:p w14:paraId="152DB38A" w14:textId="77777777" w:rsidR="000B59EB" w:rsidRPr="00E43251" w:rsidRDefault="000B59EB" w:rsidP="000B59EB">
      <w:pPr>
        <w:ind w:firstLine="708"/>
      </w:pPr>
      <w:r w:rsidRPr="00E43251">
        <w:t>Plant en milieu duaal</w:t>
      </w:r>
    </w:p>
    <w:p w14:paraId="154D7234" w14:textId="77777777" w:rsidR="000B59EB" w:rsidRPr="00E43251" w:rsidRDefault="000B59EB" w:rsidP="000B59EB">
      <w:pPr>
        <w:rPr>
          <w:rFonts w:cs="Arial"/>
        </w:rPr>
      </w:pPr>
      <w:r w:rsidRPr="00E43251">
        <w:rPr>
          <w:rFonts w:cs="Arial"/>
        </w:rPr>
        <w:t>Studiegebied LICHAAMSVERZORGING</w:t>
      </w:r>
    </w:p>
    <w:p w14:paraId="5722E9CA" w14:textId="77777777" w:rsidR="000B59EB" w:rsidRPr="00E43251" w:rsidRDefault="000B59EB" w:rsidP="000B59EB">
      <w:pPr>
        <w:rPr>
          <w:rFonts w:cs="Arial"/>
        </w:rPr>
      </w:pPr>
      <w:r w:rsidRPr="00E43251">
        <w:rPr>
          <w:rFonts w:cs="Arial"/>
        </w:rPr>
        <w:lastRenderedPageBreak/>
        <w:tab/>
        <w:t>Haarverzorging duaal</w:t>
      </w:r>
    </w:p>
    <w:p w14:paraId="716FCD5C" w14:textId="77777777" w:rsidR="000B59EB" w:rsidRPr="00E43251" w:rsidRDefault="000B59EB" w:rsidP="000B59EB">
      <w:pPr>
        <w:rPr>
          <w:rFonts w:cs="Arial"/>
        </w:rPr>
      </w:pPr>
      <w:r w:rsidRPr="00E43251">
        <w:rPr>
          <w:rFonts w:cs="Arial"/>
        </w:rPr>
        <w:t>Studiegebied MARITIEME OPLEIDINGEN</w:t>
      </w:r>
    </w:p>
    <w:p w14:paraId="69264099" w14:textId="77777777" w:rsidR="000B59EB" w:rsidRPr="00E43251" w:rsidRDefault="000B59EB" w:rsidP="000B59EB">
      <w:pPr>
        <w:rPr>
          <w:rFonts w:cs="Calibri"/>
          <w:spacing w:val="-3"/>
        </w:rPr>
      </w:pPr>
      <w:r w:rsidRPr="00E43251">
        <w:rPr>
          <w:rFonts w:cs="Arial"/>
        </w:rPr>
        <w:tab/>
      </w:r>
      <w:r w:rsidRPr="00E43251">
        <w:rPr>
          <w:rFonts w:cs="Calibri"/>
          <w:spacing w:val="-3"/>
        </w:rPr>
        <w:t>Binnenvaart en beperkte kustvaart duaal</w:t>
      </w:r>
    </w:p>
    <w:p w14:paraId="7B892949" w14:textId="77777777" w:rsidR="000B59EB" w:rsidRPr="00E43251" w:rsidRDefault="000B59EB" w:rsidP="000B59EB">
      <w:pPr>
        <w:rPr>
          <w:rFonts w:cs="Arial"/>
        </w:rPr>
      </w:pPr>
      <w:r w:rsidRPr="00E43251">
        <w:rPr>
          <w:rFonts w:cs="Arial"/>
        </w:rPr>
        <w:t>Studiegebied MECHANICA-ELEKTRICITEIT</w:t>
      </w:r>
    </w:p>
    <w:p w14:paraId="5801D173" w14:textId="77777777" w:rsidR="000B59EB" w:rsidRPr="00E43251" w:rsidRDefault="000B59EB" w:rsidP="000B59EB">
      <w:pPr>
        <w:rPr>
          <w:rFonts w:cs="Helvetica"/>
        </w:rPr>
      </w:pPr>
      <w:r w:rsidRPr="00E43251">
        <w:rPr>
          <w:rFonts w:cs="Arial"/>
        </w:rPr>
        <w:tab/>
      </w:r>
      <w:r w:rsidRPr="00E43251">
        <w:rPr>
          <w:rFonts w:cs="Helvetica"/>
        </w:rPr>
        <w:t>Elektrische installaties duaal</w:t>
      </w:r>
    </w:p>
    <w:p w14:paraId="58CD1366" w14:textId="77777777" w:rsidR="000B59EB" w:rsidRPr="00E43251" w:rsidRDefault="000B59EB" w:rsidP="000B59EB">
      <w:pPr>
        <w:rPr>
          <w:rFonts w:cs="Calibri"/>
          <w:spacing w:val="-3"/>
        </w:rPr>
      </w:pPr>
      <w:r w:rsidRPr="00E43251">
        <w:rPr>
          <w:rFonts w:cs="Helvetica"/>
        </w:rPr>
        <w:tab/>
        <w:t>L</w:t>
      </w:r>
      <w:r w:rsidRPr="00E43251">
        <w:rPr>
          <w:rFonts w:cs="Calibri"/>
          <w:spacing w:val="-3"/>
        </w:rPr>
        <w:t>assen-constructie duaal</w:t>
      </w:r>
    </w:p>
    <w:p w14:paraId="4E6E1C1A" w14:textId="77777777" w:rsidR="000B59EB" w:rsidRPr="00E43251" w:rsidRDefault="000B59EB" w:rsidP="000B59EB">
      <w:pPr>
        <w:rPr>
          <w:rFonts w:cs="Calibri"/>
          <w:spacing w:val="-3"/>
        </w:rPr>
      </w:pPr>
      <w:r w:rsidRPr="00E43251">
        <w:rPr>
          <w:rFonts w:cs="Calibri"/>
          <w:spacing w:val="-3"/>
        </w:rPr>
        <w:tab/>
        <w:t>Mechanische vormgeving duaal</w:t>
      </w:r>
    </w:p>
    <w:p w14:paraId="7138E86F" w14:textId="77777777" w:rsidR="000B59EB" w:rsidRPr="00E43251" w:rsidRDefault="000B59EB" w:rsidP="000B59EB">
      <w:pPr>
        <w:rPr>
          <w:rFonts w:cs="Calibri"/>
          <w:spacing w:val="-3"/>
        </w:rPr>
      </w:pPr>
      <w:r w:rsidRPr="00E43251">
        <w:rPr>
          <w:rFonts w:cs="Calibri"/>
          <w:spacing w:val="-3"/>
        </w:rPr>
        <w:tab/>
        <w:t xml:space="preserve">Preventief onderhoud machines en installaties duaal </w:t>
      </w:r>
    </w:p>
    <w:p w14:paraId="2F39E61B" w14:textId="77777777" w:rsidR="000B59EB" w:rsidRPr="00E43251" w:rsidRDefault="000B59EB" w:rsidP="000B59EB">
      <w:pPr>
        <w:ind w:firstLine="708"/>
        <w:rPr>
          <w:rFonts w:cs="Calibri"/>
          <w:spacing w:val="-3"/>
        </w:rPr>
      </w:pPr>
      <w:r w:rsidRPr="00E43251">
        <w:rPr>
          <w:rFonts w:cs="Calibri"/>
          <w:spacing w:val="-3"/>
        </w:rPr>
        <w:t>Productie-industrie duaal</w:t>
      </w:r>
    </w:p>
    <w:p w14:paraId="5B3D7658" w14:textId="77777777" w:rsidR="000B59EB" w:rsidRPr="00E43251" w:rsidRDefault="000B59EB" w:rsidP="000B59EB">
      <w:pPr>
        <w:rPr>
          <w:rFonts w:cs="Arial"/>
        </w:rPr>
      </w:pPr>
      <w:r w:rsidRPr="00E43251">
        <w:rPr>
          <w:rFonts w:cs="Arial"/>
        </w:rPr>
        <w:t>Studiegebied MODE</w:t>
      </w:r>
    </w:p>
    <w:p w14:paraId="5FF1F452" w14:textId="7F306F5E" w:rsidR="000B59EB" w:rsidRPr="00E43251" w:rsidRDefault="000B59EB" w:rsidP="000B59EB">
      <w:pPr>
        <w:ind w:firstLine="708"/>
        <w:rPr>
          <w:rFonts w:cs="Arial"/>
        </w:rPr>
      </w:pPr>
      <w:r w:rsidRPr="00E43251">
        <w:rPr>
          <w:rFonts w:cs="Arial"/>
        </w:rPr>
        <w:t>Moderealisatie duaal</w:t>
      </w:r>
    </w:p>
    <w:p w14:paraId="31477525" w14:textId="77777777" w:rsidR="000B59EB" w:rsidRPr="00E43251" w:rsidRDefault="000B59EB" w:rsidP="000B59EB">
      <w:pPr>
        <w:rPr>
          <w:rFonts w:cs="Arial"/>
        </w:rPr>
      </w:pPr>
      <w:r w:rsidRPr="00E43251">
        <w:rPr>
          <w:rFonts w:cs="Arial"/>
        </w:rPr>
        <w:t>Studiegebied TEXTIEL</w:t>
      </w:r>
    </w:p>
    <w:p w14:paraId="1D65CC82" w14:textId="77777777" w:rsidR="000B59EB" w:rsidRPr="00E43251" w:rsidRDefault="000B59EB" w:rsidP="000B59EB">
      <w:r w:rsidRPr="00E43251">
        <w:tab/>
        <w:t>Textiel duaal</w:t>
      </w:r>
    </w:p>
    <w:p w14:paraId="65635650" w14:textId="77777777" w:rsidR="000B59EB" w:rsidRPr="00E43251" w:rsidRDefault="000B59EB" w:rsidP="000B59EB">
      <w:pPr>
        <w:rPr>
          <w:rFonts w:cs="Arial"/>
        </w:rPr>
      </w:pPr>
      <w:r w:rsidRPr="00E43251">
        <w:rPr>
          <w:rFonts w:cs="Arial"/>
        </w:rPr>
        <w:t>Studiegebied VOEDING</w:t>
      </w:r>
    </w:p>
    <w:p w14:paraId="2EF33905" w14:textId="77777777" w:rsidR="000B59EB" w:rsidRPr="00E43251" w:rsidRDefault="000B59EB" w:rsidP="000B59EB">
      <w:pPr>
        <w:rPr>
          <w:rFonts w:cs="Calibri"/>
          <w:spacing w:val="-3"/>
        </w:rPr>
      </w:pPr>
      <w:r w:rsidRPr="00E43251">
        <w:rPr>
          <w:rFonts w:cs="Arial"/>
        </w:rPr>
        <w:tab/>
      </w:r>
      <w:r w:rsidRPr="00E43251">
        <w:rPr>
          <w:rFonts w:cs="Calibri"/>
          <w:spacing w:val="-3"/>
        </w:rPr>
        <w:t>Brood- en banketbakkerij duaal</w:t>
      </w:r>
    </w:p>
    <w:p w14:paraId="43DF3541" w14:textId="77777777" w:rsidR="000B59EB" w:rsidRPr="00E43251" w:rsidRDefault="000B59EB" w:rsidP="000B59EB">
      <w:pPr>
        <w:rPr>
          <w:rFonts w:cs="Calibri"/>
          <w:spacing w:val="-3"/>
        </w:rPr>
      </w:pPr>
      <w:r w:rsidRPr="00E43251">
        <w:rPr>
          <w:rFonts w:cs="Calibri"/>
          <w:spacing w:val="-3"/>
        </w:rPr>
        <w:tab/>
        <w:t>Grootkeuken en catering duaal</w:t>
      </w:r>
    </w:p>
    <w:p w14:paraId="650AE08B" w14:textId="77777777" w:rsidR="000B59EB" w:rsidRPr="00E43251" w:rsidRDefault="000B59EB" w:rsidP="000B59EB">
      <w:pPr>
        <w:rPr>
          <w:rFonts w:cs="Calibri"/>
          <w:spacing w:val="-3"/>
        </w:rPr>
      </w:pPr>
      <w:r w:rsidRPr="00E43251">
        <w:rPr>
          <w:rFonts w:cs="Calibri"/>
          <w:spacing w:val="-3"/>
        </w:rPr>
        <w:tab/>
        <w:t>Restaurant en keuken duaal</w:t>
      </w:r>
    </w:p>
    <w:p w14:paraId="6D551DD8" w14:textId="77777777" w:rsidR="000B59EB" w:rsidRPr="00C90C41" w:rsidRDefault="000B59EB" w:rsidP="000B59EB">
      <w:pPr>
        <w:ind w:firstLine="708"/>
        <w:rPr>
          <w:rFonts w:cs="Calibri"/>
          <w:spacing w:val="-3"/>
        </w:rPr>
      </w:pPr>
      <w:r w:rsidRPr="00E43251">
        <w:rPr>
          <w:rFonts w:cs="Calibri"/>
          <w:spacing w:val="-3"/>
        </w:rPr>
        <w:t>Slagerij duaal</w:t>
      </w:r>
    </w:p>
    <w:p w14:paraId="7566D024" w14:textId="3A7992CB" w:rsidR="000B59EB" w:rsidRDefault="000B59EB" w:rsidP="000B59EB">
      <w:pPr>
        <w:spacing w:line="240" w:lineRule="auto"/>
        <w:rPr>
          <w:b/>
          <w:bCs/>
          <w:szCs w:val="20"/>
        </w:rPr>
      </w:pPr>
    </w:p>
    <w:p w14:paraId="61B92E33" w14:textId="77777777" w:rsidR="00E43251" w:rsidRPr="00C90C41" w:rsidRDefault="00E43251" w:rsidP="000B59EB">
      <w:pPr>
        <w:spacing w:line="240" w:lineRule="auto"/>
        <w:rPr>
          <w:b/>
          <w:bCs/>
          <w:szCs w:val="20"/>
        </w:rPr>
      </w:pPr>
    </w:p>
    <w:p w14:paraId="044BEBD8" w14:textId="22941BFB" w:rsidR="000B59EB" w:rsidRPr="00C90C41" w:rsidRDefault="000B59EB" w:rsidP="000B59EB">
      <w:pPr>
        <w:spacing w:line="240" w:lineRule="auto"/>
        <w:rPr>
          <w:b/>
          <w:bCs/>
          <w:szCs w:val="20"/>
        </w:rPr>
      </w:pPr>
      <w:r w:rsidRPr="00C90C41">
        <w:rPr>
          <w:b/>
          <w:bCs/>
          <w:szCs w:val="20"/>
        </w:rPr>
        <w:t>Specialisatiejaar BSO</w:t>
      </w:r>
      <w:r w:rsidR="00FB5588">
        <w:rPr>
          <w:b/>
          <w:bCs/>
          <w:szCs w:val="20"/>
        </w:rPr>
        <w:t xml:space="preserve"> (50)</w:t>
      </w:r>
    </w:p>
    <w:p w14:paraId="6FA36D32" w14:textId="77777777" w:rsidR="000B59EB" w:rsidRPr="00FB5588" w:rsidRDefault="000B59EB" w:rsidP="000B59EB">
      <w:pPr>
        <w:rPr>
          <w:rFonts w:cs="Arial"/>
        </w:rPr>
      </w:pPr>
      <w:r w:rsidRPr="00FB5588">
        <w:rPr>
          <w:rFonts w:cs="Arial"/>
        </w:rPr>
        <w:t>Studiegebied AUTO</w:t>
      </w:r>
    </w:p>
    <w:p w14:paraId="6BA10C0D" w14:textId="77777777" w:rsidR="000B59EB" w:rsidRPr="00FB5588" w:rsidRDefault="000B59EB" w:rsidP="000B59EB">
      <w:pPr>
        <w:ind w:firstLine="708"/>
        <w:rPr>
          <w:rFonts w:cs="Arial"/>
        </w:rPr>
      </w:pPr>
      <w:r w:rsidRPr="00FB5588">
        <w:rPr>
          <w:rFonts w:cs="Arial"/>
        </w:rPr>
        <w:t>Onderhoudsmecanicien zware bedrijfsvoertuigen duaal</w:t>
      </w:r>
    </w:p>
    <w:p w14:paraId="1C58365A" w14:textId="77777777" w:rsidR="000B59EB" w:rsidRPr="00FB5588" w:rsidRDefault="000B59EB" w:rsidP="000B59EB">
      <w:pPr>
        <w:ind w:firstLine="708"/>
        <w:rPr>
          <w:rFonts w:cs="Arial"/>
        </w:rPr>
      </w:pPr>
      <w:r w:rsidRPr="00FB5588">
        <w:rPr>
          <w:rFonts w:cs="Arial"/>
        </w:rPr>
        <w:t>Polyvalent mecanicien personenwagens en lichte bedrijfsvoertuigen duaal</w:t>
      </w:r>
    </w:p>
    <w:p w14:paraId="7F29D643" w14:textId="77777777" w:rsidR="000B59EB" w:rsidRPr="00FB5588" w:rsidRDefault="000B59EB" w:rsidP="000B59EB">
      <w:pPr>
        <w:ind w:firstLine="708"/>
        <w:rPr>
          <w:rFonts w:cs="Arial"/>
        </w:rPr>
      </w:pPr>
      <w:r w:rsidRPr="00FB5588">
        <w:rPr>
          <w:rFonts w:cs="Arial"/>
        </w:rPr>
        <w:t>Spuiter carrosserie duaal</w:t>
      </w:r>
    </w:p>
    <w:p w14:paraId="030DB1B1" w14:textId="77777777" w:rsidR="000B59EB" w:rsidRPr="00FB5588" w:rsidRDefault="000B59EB" w:rsidP="000B59EB">
      <w:pPr>
        <w:rPr>
          <w:rFonts w:cs="Arial"/>
        </w:rPr>
      </w:pPr>
      <w:r w:rsidRPr="00FB5588">
        <w:rPr>
          <w:rFonts w:cs="Arial"/>
        </w:rPr>
        <w:t>Studiegebied BOUW</w:t>
      </w:r>
    </w:p>
    <w:p w14:paraId="3F6695C3" w14:textId="77777777" w:rsidR="000B59EB" w:rsidRPr="00FB5588" w:rsidRDefault="000B59EB" w:rsidP="000B59EB">
      <w:pPr>
        <w:rPr>
          <w:rFonts w:cs="Arial"/>
        </w:rPr>
      </w:pPr>
      <w:r w:rsidRPr="00FB5588">
        <w:rPr>
          <w:rFonts w:cs="Arial"/>
        </w:rPr>
        <w:tab/>
        <w:t>Asfalt- en betonwegenbouwer duaal</w:t>
      </w:r>
    </w:p>
    <w:p w14:paraId="5D8C381A" w14:textId="77777777" w:rsidR="000B59EB" w:rsidRPr="00FB5588" w:rsidRDefault="000B59EB" w:rsidP="000B59EB">
      <w:pPr>
        <w:ind w:firstLine="708"/>
        <w:rPr>
          <w:rFonts w:cs="Arial"/>
        </w:rPr>
      </w:pPr>
      <w:r w:rsidRPr="00FB5588">
        <w:rPr>
          <w:rFonts w:cs="Calibri"/>
          <w:spacing w:val="-3"/>
        </w:rPr>
        <w:t>Dakwerker duaal</w:t>
      </w:r>
    </w:p>
    <w:p w14:paraId="67511B41" w14:textId="77777777" w:rsidR="000B59EB" w:rsidRPr="00FB5588" w:rsidRDefault="000B59EB" w:rsidP="000B59EB">
      <w:pPr>
        <w:pStyle w:val="Lijstalinea"/>
      </w:pPr>
      <w:r w:rsidRPr="00FB5588">
        <w:rPr>
          <w:rFonts w:cs="Calibri"/>
        </w:rPr>
        <w:t>IJzervlechter en bekister-betonneerder duaal</w:t>
      </w:r>
    </w:p>
    <w:p w14:paraId="2D8F7657" w14:textId="77777777" w:rsidR="000B59EB" w:rsidRPr="00FB5588" w:rsidRDefault="000B59EB" w:rsidP="000B59EB">
      <w:pPr>
        <w:pStyle w:val="Lijstalinea"/>
      </w:pPr>
      <w:r w:rsidRPr="00FB5588">
        <w:t>Monteur steigerbouw duaal</w:t>
      </w:r>
    </w:p>
    <w:p w14:paraId="73BBA664" w14:textId="77777777" w:rsidR="000B59EB" w:rsidRPr="00FB5588" w:rsidRDefault="000B59EB" w:rsidP="000B59EB">
      <w:pPr>
        <w:pStyle w:val="Lijstalinea"/>
      </w:pPr>
      <w:r w:rsidRPr="00FB5588">
        <w:rPr>
          <w:rFonts w:cs="Calibri"/>
        </w:rPr>
        <w:t>Natuursteenbewerker duaal</w:t>
      </w:r>
    </w:p>
    <w:p w14:paraId="00EB52C7" w14:textId="53BE6922" w:rsidR="000B59EB" w:rsidRPr="00FB5588" w:rsidRDefault="000B59EB" w:rsidP="000B59EB">
      <w:pPr>
        <w:pStyle w:val="Lijstalinea"/>
        <w:rPr>
          <w:rFonts w:cs="Calibri"/>
        </w:rPr>
      </w:pPr>
      <w:r w:rsidRPr="00FB5588">
        <w:rPr>
          <w:rFonts w:cs="Calibri"/>
        </w:rPr>
        <w:t>Restauratievakman schilder-</w:t>
      </w:r>
      <w:r w:rsidR="00E43251" w:rsidRPr="00FB5588">
        <w:rPr>
          <w:rFonts w:cs="Calibri"/>
        </w:rPr>
        <w:t xml:space="preserve"> en </w:t>
      </w:r>
      <w:r w:rsidRPr="00FB5588">
        <w:rPr>
          <w:rFonts w:cs="Calibri"/>
        </w:rPr>
        <w:t>decorat</w:t>
      </w:r>
      <w:r w:rsidR="00E43251" w:rsidRPr="00FB5588">
        <w:rPr>
          <w:rFonts w:cs="Calibri"/>
        </w:rPr>
        <w:t>iewerk</w:t>
      </w:r>
      <w:r w:rsidRPr="00FB5588">
        <w:rPr>
          <w:rFonts w:cs="Calibri"/>
        </w:rPr>
        <w:t xml:space="preserve"> duaal</w:t>
      </w:r>
    </w:p>
    <w:p w14:paraId="5ED346ED" w14:textId="77777777" w:rsidR="000B59EB" w:rsidRPr="00FB5588" w:rsidRDefault="000B59EB" w:rsidP="000B59EB">
      <w:pPr>
        <w:pStyle w:val="Lijstalinea"/>
        <w:rPr>
          <w:rFonts w:cs="Calibri"/>
        </w:rPr>
      </w:pPr>
      <w:r w:rsidRPr="00FB5588">
        <w:rPr>
          <w:rFonts w:cs="Calibri"/>
        </w:rPr>
        <w:t>Stukadoor duaal</w:t>
      </w:r>
    </w:p>
    <w:p w14:paraId="6A54D97F" w14:textId="77777777" w:rsidR="000B59EB" w:rsidRPr="00FB5588" w:rsidRDefault="000B59EB" w:rsidP="000B59EB">
      <w:pPr>
        <w:pStyle w:val="Lijstalinea"/>
        <w:rPr>
          <w:rFonts w:cs="Calibri"/>
        </w:rPr>
      </w:pPr>
      <w:r w:rsidRPr="00FB5588">
        <w:t>Vloerder – tegelzetter duaal</w:t>
      </w:r>
    </w:p>
    <w:p w14:paraId="5428DBEA" w14:textId="77777777" w:rsidR="000B59EB" w:rsidRPr="00FB5588" w:rsidRDefault="000B59EB" w:rsidP="000B59EB">
      <w:pPr>
        <w:rPr>
          <w:rFonts w:cs="Arial"/>
        </w:rPr>
      </w:pPr>
      <w:r w:rsidRPr="00FB5588">
        <w:rPr>
          <w:rFonts w:cs="Arial"/>
        </w:rPr>
        <w:t>Studiegebied GRAFISCHE COMMUNICATIE EN MEDIA</w:t>
      </w:r>
    </w:p>
    <w:p w14:paraId="68FA8623" w14:textId="77777777" w:rsidR="00E43251" w:rsidRPr="00FB5588" w:rsidRDefault="00E43251" w:rsidP="000B59EB">
      <w:pPr>
        <w:ind w:left="708"/>
        <w:rPr>
          <w:rFonts w:cs="Calibri"/>
          <w:spacing w:val="-3"/>
        </w:rPr>
      </w:pPr>
      <w:r w:rsidRPr="00FB5588">
        <w:rPr>
          <w:rFonts w:cs="Calibri"/>
          <w:spacing w:val="-3"/>
        </w:rPr>
        <w:t>Flexodrukker duaal</w:t>
      </w:r>
    </w:p>
    <w:p w14:paraId="3D02B543" w14:textId="6DF8E93E" w:rsidR="000B59EB" w:rsidRPr="00FB5588" w:rsidRDefault="000B59EB" w:rsidP="000B59EB">
      <w:pPr>
        <w:ind w:left="708"/>
        <w:rPr>
          <w:rFonts w:cs="Calibri"/>
          <w:spacing w:val="-3"/>
        </w:rPr>
      </w:pPr>
      <w:r w:rsidRPr="00FB5588">
        <w:rPr>
          <w:rFonts w:cs="Calibri"/>
          <w:spacing w:val="-3"/>
        </w:rPr>
        <w:t>Operator digitaal drukken in de printmedia/papier- en kartonverwerking duaal</w:t>
      </w:r>
    </w:p>
    <w:p w14:paraId="0118EB62" w14:textId="26C47877" w:rsidR="00E43251" w:rsidRPr="00FB5588" w:rsidRDefault="00E43251" w:rsidP="000B59EB">
      <w:pPr>
        <w:ind w:left="708"/>
        <w:rPr>
          <w:rFonts w:cs="Calibri"/>
          <w:spacing w:val="-3"/>
        </w:rPr>
      </w:pPr>
      <w:r w:rsidRPr="00FB5588">
        <w:rPr>
          <w:rFonts w:cs="Calibri"/>
          <w:spacing w:val="-3"/>
        </w:rPr>
        <w:t>Rotatiedrukker duaal</w:t>
      </w:r>
    </w:p>
    <w:p w14:paraId="2BF09273" w14:textId="77777777" w:rsidR="000B59EB" w:rsidRPr="00FB5588" w:rsidRDefault="000B59EB" w:rsidP="000B59EB">
      <w:pPr>
        <w:rPr>
          <w:rFonts w:cs="Arial"/>
        </w:rPr>
      </w:pPr>
      <w:r w:rsidRPr="00FB5588">
        <w:rPr>
          <w:rFonts w:cs="Arial"/>
        </w:rPr>
        <w:t>Studiegebied HANDEL</w:t>
      </w:r>
    </w:p>
    <w:p w14:paraId="472F07B7" w14:textId="77777777" w:rsidR="000B59EB" w:rsidRPr="00FB5588" w:rsidRDefault="000B59EB" w:rsidP="000B59EB">
      <w:pPr>
        <w:rPr>
          <w:rFonts w:cs="Arial"/>
        </w:rPr>
      </w:pPr>
      <w:r w:rsidRPr="00FB5588">
        <w:rPr>
          <w:rFonts w:cs="Arial"/>
        </w:rPr>
        <w:tab/>
        <w:t>Commercieel assistent duaal</w:t>
      </w:r>
    </w:p>
    <w:p w14:paraId="7247CB53" w14:textId="77777777" w:rsidR="000B59EB" w:rsidRPr="00FB5588" w:rsidRDefault="000B59EB" w:rsidP="000B59EB">
      <w:pPr>
        <w:rPr>
          <w:rFonts w:cs="Arial"/>
        </w:rPr>
      </w:pPr>
      <w:r w:rsidRPr="00FB5588">
        <w:rPr>
          <w:rFonts w:cs="Arial"/>
        </w:rPr>
        <w:tab/>
        <w:t>Logistiek assistent magazijn duaal</w:t>
      </w:r>
    </w:p>
    <w:p w14:paraId="475012CF" w14:textId="77777777" w:rsidR="000B59EB" w:rsidRPr="00FB5588" w:rsidRDefault="000B59EB" w:rsidP="000B59EB">
      <w:pPr>
        <w:rPr>
          <w:rFonts w:cs="Arial"/>
        </w:rPr>
      </w:pPr>
      <w:r w:rsidRPr="00FB5588">
        <w:rPr>
          <w:rFonts w:cs="Arial"/>
        </w:rPr>
        <w:t>Studiegebied HOUT</w:t>
      </w:r>
    </w:p>
    <w:p w14:paraId="65EE5927" w14:textId="77777777" w:rsidR="000B59EB" w:rsidRPr="00FB5588" w:rsidRDefault="000B59EB" w:rsidP="000B59EB">
      <w:pPr>
        <w:pStyle w:val="Lijstalinea"/>
      </w:pPr>
      <w:r w:rsidRPr="00FB5588">
        <w:t>Daktimmerman duaal</w:t>
      </w:r>
    </w:p>
    <w:p w14:paraId="03DF11BA" w14:textId="77777777" w:rsidR="000B59EB" w:rsidRPr="00FB5588" w:rsidRDefault="000B59EB" w:rsidP="000B59EB">
      <w:pPr>
        <w:pStyle w:val="Lijstalinea"/>
      </w:pPr>
      <w:r w:rsidRPr="00FB5588">
        <w:t>Decor- en standenbouwer duaal</w:t>
      </w:r>
    </w:p>
    <w:p w14:paraId="1FB7B6E8" w14:textId="77777777" w:rsidR="000B59EB" w:rsidRPr="00FB5588" w:rsidRDefault="000B59EB" w:rsidP="000B59EB">
      <w:pPr>
        <w:pStyle w:val="Lijstalinea"/>
      </w:pPr>
      <w:r w:rsidRPr="00FB5588">
        <w:t>Interieurbouwer duaal</w:t>
      </w:r>
    </w:p>
    <w:p w14:paraId="65F0ADCF" w14:textId="77777777" w:rsidR="000B59EB" w:rsidRPr="00FB5588" w:rsidRDefault="000B59EB" w:rsidP="000B59EB">
      <w:pPr>
        <w:ind w:firstLine="708"/>
        <w:rPr>
          <w:rFonts w:cs="Calibri"/>
          <w:spacing w:val="-3"/>
        </w:rPr>
      </w:pPr>
      <w:r w:rsidRPr="00FB5588">
        <w:rPr>
          <w:rFonts w:cs="Calibri"/>
          <w:spacing w:val="-3"/>
        </w:rPr>
        <w:t>Meubelstoffeerder duaal</w:t>
      </w:r>
    </w:p>
    <w:p w14:paraId="5D48BBA2" w14:textId="77777777" w:rsidR="000B59EB" w:rsidRPr="00FB5588" w:rsidRDefault="000B59EB" w:rsidP="000B59EB">
      <w:pPr>
        <w:pStyle w:val="Lijstalinea"/>
        <w:rPr>
          <w:rFonts w:cs="Calibri"/>
        </w:rPr>
      </w:pPr>
      <w:r w:rsidRPr="00FB5588">
        <w:rPr>
          <w:rFonts w:cs="Calibri"/>
        </w:rPr>
        <w:t>Operator CNC-gestuurde houtbewerkingsmachines duaal</w:t>
      </w:r>
    </w:p>
    <w:p w14:paraId="4A532319" w14:textId="77777777" w:rsidR="000B59EB" w:rsidRPr="00FB5588" w:rsidRDefault="000B59EB" w:rsidP="000B59EB">
      <w:pPr>
        <w:pStyle w:val="Lijstalinea"/>
      </w:pPr>
      <w:r w:rsidRPr="00FB5588">
        <w:t>Plaatser houten vloerbedekking duaal</w:t>
      </w:r>
    </w:p>
    <w:p w14:paraId="72764979" w14:textId="77777777" w:rsidR="000B59EB" w:rsidRPr="00FB5588" w:rsidRDefault="000B59EB" w:rsidP="000B59EB">
      <w:pPr>
        <w:pStyle w:val="Lijstalinea"/>
      </w:pPr>
      <w:r w:rsidRPr="00FB5588">
        <w:t>Schrijnwerker houtbouw duaal</w:t>
      </w:r>
    </w:p>
    <w:p w14:paraId="3EEDAD87" w14:textId="77777777" w:rsidR="000B59EB" w:rsidRPr="00FB5588" w:rsidRDefault="000B59EB" w:rsidP="000B59EB">
      <w:pPr>
        <w:pStyle w:val="Lijstalinea"/>
      </w:pPr>
      <w:r w:rsidRPr="00FB5588">
        <w:t>Trappenmaker duaal</w:t>
      </w:r>
    </w:p>
    <w:p w14:paraId="3F26F693" w14:textId="77777777" w:rsidR="000B59EB" w:rsidRPr="00FB5588" w:rsidRDefault="000B59EB" w:rsidP="000B59EB">
      <w:pPr>
        <w:rPr>
          <w:rFonts w:cs="Arial"/>
        </w:rPr>
      </w:pPr>
      <w:r w:rsidRPr="00FB5588">
        <w:rPr>
          <w:rFonts w:cs="Arial"/>
        </w:rPr>
        <w:t>Studiegebied KOELING EN WARMTE</w:t>
      </w:r>
    </w:p>
    <w:p w14:paraId="54CE39C5" w14:textId="77777777" w:rsidR="000B59EB" w:rsidRPr="00FB5588" w:rsidRDefault="000B59EB" w:rsidP="217D46E3">
      <w:pPr>
        <w:rPr>
          <w:rFonts w:cs="Arial"/>
        </w:rPr>
      </w:pPr>
      <w:r w:rsidRPr="00FB5588">
        <w:rPr>
          <w:rFonts w:cs="Arial"/>
        </w:rPr>
        <w:tab/>
        <w:t>Technicus installatietechnieken duaal</w:t>
      </w:r>
    </w:p>
    <w:p w14:paraId="068B28A4" w14:textId="77777777" w:rsidR="000B59EB" w:rsidRPr="00FB5588" w:rsidRDefault="000B59EB" w:rsidP="000B59EB">
      <w:pPr>
        <w:ind w:firstLine="708"/>
        <w:rPr>
          <w:rFonts w:cs="Arial"/>
        </w:rPr>
      </w:pPr>
      <w:r w:rsidRPr="00FB5588">
        <w:rPr>
          <w:rFonts w:cs="Arial"/>
        </w:rPr>
        <w:t>Technicus koelinstallaties duaal</w:t>
      </w:r>
    </w:p>
    <w:p w14:paraId="23A2C88A" w14:textId="77777777" w:rsidR="000B59EB" w:rsidRPr="00FB5588" w:rsidRDefault="000B59EB" w:rsidP="000B59EB">
      <w:pPr>
        <w:rPr>
          <w:rFonts w:cs="Arial"/>
        </w:rPr>
      </w:pPr>
      <w:r w:rsidRPr="00FB5588">
        <w:rPr>
          <w:rFonts w:cs="Arial"/>
        </w:rPr>
        <w:t>Studiegebied LAND- EN TUINBOUW</w:t>
      </w:r>
    </w:p>
    <w:p w14:paraId="36F40903" w14:textId="77777777" w:rsidR="000B59EB" w:rsidRPr="00FB5588" w:rsidRDefault="000B59EB" w:rsidP="000B5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cs="Arial"/>
        </w:rPr>
      </w:pPr>
      <w:r w:rsidRPr="00FB5588">
        <w:rPr>
          <w:rFonts w:cs="Arial"/>
        </w:rPr>
        <w:tab/>
        <w:t>Florist duaal</w:t>
      </w:r>
    </w:p>
    <w:p w14:paraId="4B0A7861" w14:textId="5A4E4352" w:rsidR="000B59EB" w:rsidRPr="00FB5588" w:rsidRDefault="000B59EB" w:rsidP="000B5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cs="Arial"/>
        </w:rPr>
      </w:pPr>
      <w:r w:rsidRPr="00FB5588">
        <w:rPr>
          <w:rFonts w:cs="Arial"/>
        </w:rPr>
        <w:tab/>
        <w:t>Mecanicien tuin-, park- en bosmachines duaal</w:t>
      </w:r>
    </w:p>
    <w:p w14:paraId="6BB8F53B" w14:textId="77777777" w:rsidR="000B59EB" w:rsidRPr="00FB5588" w:rsidRDefault="000B59EB" w:rsidP="000B5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cs="Arial"/>
        </w:rPr>
      </w:pPr>
      <w:r w:rsidRPr="00FB5588">
        <w:rPr>
          <w:rFonts w:cs="Arial"/>
        </w:rPr>
        <w:lastRenderedPageBreak/>
        <w:tab/>
        <w:t>Natuurbeheerder duaal</w:t>
      </w:r>
    </w:p>
    <w:p w14:paraId="31A4CA07" w14:textId="77777777" w:rsidR="000B59EB" w:rsidRPr="00FB5588" w:rsidRDefault="000B59EB" w:rsidP="000B5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cs="Calibri"/>
          <w:spacing w:val="-3"/>
        </w:rPr>
      </w:pPr>
      <w:r w:rsidRPr="00FB5588">
        <w:rPr>
          <w:rFonts w:cs="Calibri"/>
          <w:spacing w:val="-3"/>
        </w:rPr>
        <w:tab/>
        <w:t>Onderhoudsmecanicien zware bedrijfsvoertuigen land- en tuinbouw duaal</w:t>
      </w:r>
    </w:p>
    <w:p w14:paraId="19E7301C" w14:textId="77777777" w:rsidR="000B59EB" w:rsidRPr="00FB5588" w:rsidRDefault="000B59EB" w:rsidP="000B5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cs="Calibri"/>
          <w:spacing w:val="-3"/>
        </w:rPr>
      </w:pPr>
      <w:r w:rsidRPr="00FB5588">
        <w:rPr>
          <w:rFonts w:cs="Calibri"/>
          <w:spacing w:val="-3"/>
        </w:rPr>
        <w:tab/>
        <w:t>Productiemedewerker dier duaal</w:t>
      </w:r>
    </w:p>
    <w:p w14:paraId="552D532D" w14:textId="77777777" w:rsidR="000B59EB" w:rsidRPr="00FB5588" w:rsidRDefault="000B59EB" w:rsidP="000B5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cs="Calibri"/>
          <w:spacing w:val="-3"/>
        </w:rPr>
      </w:pPr>
      <w:r w:rsidRPr="00FB5588">
        <w:rPr>
          <w:rFonts w:cs="Calibri"/>
          <w:spacing w:val="-3"/>
        </w:rPr>
        <w:tab/>
        <w:t>Productiemedewerker plant duaal</w:t>
      </w:r>
    </w:p>
    <w:p w14:paraId="46DCB73F" w14:textId="77777777" w:rsidR="000B59EB" w:rsidRPr="00FB5588" w:rsidRDefault="000B59EB" w:rsidP="000B59EB">
      <w:pPr>
        <w:ind w:firstLine="708"/>
        <w:rPr>
          <w:rFonts w:cs="Arial"/>
        </w:rPr>
      </w:pPr>
      <w:r w:rsidRPr="00FB5588">
        <w:rPr>
          <w:rFonts w:cs="Calibri"/>
          <w:spacing w:val="-3"/>
        </w:rPr>
        <w:t>Tuinaanlegger-groenbeheerder duaal</w:t>
      </w:r>
    </w:p>
    <w:p w14:paraId="1C6EB3D2" w14:textId="77777777" w:rsidR="000B59EB" w:rsidRPr="00FB5588" w:rsidRDefault="000B59EB" w:rsidP="000B59EB">
      <w:pPr>
        <w:rPr>
          <w:rFonts w:cs="Arial"/>
        </w:rPr>
      </w:pPr>
      <w:r w:rsidRPr="00FB5588">
        <w:rPr>
          <w:rFonts w:cs="Arial"/>
        </w:rPr>
        <w:t>Studiegebied LICHAAMSVERZORGING</w:t>
      </w:r>
    </w:p>
    <w:p w14:paraId="5DF54126" w14:textId="77777777" w:rsidR="000B59EB" w:rsidRPr="00FB5588" w:rsidRDefault="000B59EB" w:rsidP="000B59EB">
      <w:pPr>
        <w:rPr>
          <w:rFonts w:cs="Arial"/>
        </w:rPr>
      </w:pPr>
      <w:r w:rsidRPr="00FB5588">
        <w:rPr>
          <w:rFonts w:cs="Arial"/>
        </w:rPr>
        <w:tab/>
        <w:t xml:space="preserve">Kapper-stylist duaal </w:t>
      </w:r>
    </w:p>
    <w:p w14:paraId="24D1420C" w14:textId="77777777" w:rsidR="000B59EB" w:rsidRPr="00FB5588" w:rsidRDefault="000B59EB" w:rsidP="000B59EB">
      <w:pPr>
        <w:rPr>
          <w:rFonts w:cs="Arial"/>
        </w:rPr>
      </w:pPr>
      <w:r w:rsidRPr="00FB5588">
        <w:rPr>
          <w:rFonts w:cs="Arial"/>
        </w:rPr>
        <w:t>Studiegebied MARITIEME OPLEIDINGEN</w:t>
      </w:r>
    </w:p>
    <w:p w14:paraId="0ADF87C6" w14:textId="77777777" w:rsidR="000B59EB" w:rsidRPr="00FB5588" w:rsidRDefault="000B59EB" w:rsidP="000B59EB">
      <w:pPr>
        <w:ind w:firstLine="708"/>
        <w:rPr>
          <w:rFonts w:cs="Arial"/>
        </w:rPr>
      </w:pPr>
      <w:r w:rsidRPr="00FB5588">
        <w:rPr>
          <w:rFonts w:cs="Arial"/>
        </w:rPr>
        <w:t>Stuurman binnenscheepvaart duaal</w:t>
      </w:r>
    </w:p>
    <w:p w14:paraId="3C68805C" w14:textId="77777777" w:rsidR="000B59EB" w:rsidRPr="00FB5588" w:rsidRDefault="000B59EB" w:rsidP="000B59EB">
      <w:pPr>
        <w:rPr>
          <w:rFonts w:cs="Arial"/>
        </w:rPr>
      </w:pPr>
      <w:r w:rsidRPr="00FB5588">
        <w:rPr>
          <w:rFonts w:cs="Arial"/>
        </w:rPr>
        <w:t>Studiegebied MECHANICA-ELEKTRICITEIT</w:t>
      </w:r>
    </w:p>
    <w:p w14:paraId="10112390" w14:textId="77777777" w:rsidR="000B59EB" w:rsidRPr="00FB5588" w:rsidRDefault="000B59EB" w:rsidP="000B59EB">
      <w:r w:rsidRPr="00FB5588">
        <w:tab/>
        <w:t>Elektrotechnicus duaal</w:t>
      </w:r>
    </w:p>
    <w:p w14:paraId="4B7984CB" w14:textId="67130BC1" w:rsidR="000B59EB" w:rsidRPr="00FB5588" w:rsidRDefault="000B59EB" w:rsidP="000B59EB">
      <w:pPr>
        <w:rPr>
          <w:rFonts w:cs="Arial"/>
        </w:rPr>
      </w:pPr>
      <w:r w:rsidRPr="00FB5588">
        <w:tab/>
      </w:r>
      <w:r w:rsidRPr="00FB5588">
        <w:rPr>
          <w:rFonts w:cs="Arial"/>
        </w:rPr>
        <w:t>Lasser-monteerder duaal</w:t>
      </w:r>
    </w:p>
    <w:p w14:paraId="0FE84AD2" w14:textId="77777777" w:rsidR="000B59EB" w:rsidRPr="00FB5588" w:rsidRDefault="000B59EB" w:rsidP="000B59EB">
      <w:pPr>
        <w:rPr>
          <w:rFonts w:cs="Arial"/>
        </w:rPr>
      </w:pPr>
      <w:r w:rsidRPr="00FB5588">
        <w:rPr>
          <w:rFonts w:cs="Arial"/>
        </w:rPr>
        <w:tab/>
        <w:t>Omsteller verspaning en monteerder-afregelaar duaal</w:t>
      </w:r>
    </w:p>
    <w:p w14:paraId="5D8B236B" w14:textId="77777777" w:rsidR="000B59EB" w:rsidRPr="00FB5588" w:rsidRDefault="000B59EB" w:rsidP="000B59EB">
      <w:pPr>
        <w:rPr>
          <w:rFonts w:cs="Arial"/>
        </w:rPr>
      </w:pPr>
      <w:r w:rsidRPr="00FB5588">
        <w:rPr>
          <w:rFonts w:cs="Arial"/>
        </w:rPr>
        <w:tab/>
        <w:t>Pijpfitter-fabriceur duaal</w:t>
      </w:r>
    </w:p>
    <w:p w14:paraId="3DDAA480" w14:textId="77777777" w:rsidR="000B59EB" w:rsidRPr="00FB5588" w:rsidRDefault="000B59EB" w:rsidP="000B59EB">
      <w:pPr>
        <w:rPr>
          <w:rFonts w:cs="Arial"/>
        </w:rPr>
      </w:pPr>
      <w:r w:rsidRPr="00FB5588">
        <w:rPr>
          <w:rFonts w:cs="Arial"/>
        </w:rPr>
        <w:t>Studiegebied MODE</w:t>
      </w:r>
    </w:p>
    <w:p w14:paraId="07E59A2B" w14:textId="77777777" w:rsidR="000B59EB" w:rsidRPr="00FB5588" w:rsidRDefault="000B59EB" w:rsidP="000B59EB">
      <w:pPr>
        <w:ind w:firstLine="708"/>
        <w:rPr>
          <w:rFonts w:eastAsia="Times New Roman"/>
        </w:rPr>
      </w:pPr>
      <w:r w:rsidRPr="00FB5588">
        <w:rPr>
          <w:rFonts w:eastAsia="Times New Roman"/>
        </w:rPr>
        <w:t>Ontwikkelaar prototypes mode duaal</w:t>
      </w:r>
    </w:p>
    <w:p w14:paraId="0E582B08" w14:textId="77777777" w:rsidR="000B59EB" w:rsidRPr="00FB5588" w:rsidRDefault="000B59EB" w:rsidP="000B59EB">
      <w:pPr>
        <w:rPr>
          <w:rFonts w:cs="Arial"/>
        </w:rPr>
      </w:pPr>
      <w:r w:rsidRPr="00FB5588">
        <w:rPr>
          <w:rFonts w:cs="Arial"/>
        </w:rPr>
        <w:t>Studiegebied PERSONENZORG</w:t>
      </w:r>
    </w:p>
    <w:p w14:paraId="6777895A" w14:textId="77777777" w:rsidR="000B59EB" w:rsidRPr="00FB5588" w:rsidRDefault="000B59EB" w:rsidP="000B59EB">
      <w:pPr>
        <w:rPr>
          <w:rFonts w:cs="Calibri"/>
          <w:spacing w:val="-3"/>
        </w:rPr>
      </w:pPr>
      <w:r w:rsidRPr="00FB5588">
        <w:rPr>
          <w:rFonts w:cs="Arial"/>
        </w:rPr>
        <w:tab/>
      </w:r>
      <w:r w:rsidRPr="00FB5588">
        <w:rPr>
          <w:rFonts w:cs="Calibri"/>
          <w:spacing w:val="-3"/>
        </w:rPr>
        <w:t>Kinderbegeleider duaal</w:t>
      </w:r>
    </w:p>
    <w:p w14:paraId="6FDD2B6B" w14:textId="77777777" w:rsidR="000B59EB" w:rsidRPr="00C90C41" w:rsidRDefault="000B59EB" w:rsidP="000B59EB">
      <w:pPr>
        <w:rPr>
          <w:rFonts w:cs="Arial"/>
        </w:rPr>
      </w:pPr>
      <w:r w:rsidRPr="00FB5588">
        <w:rPr>
          <w:rFonts w:cs="Calibri"/>
          <w:spacing w:val="-3"/>
        </w:rPr>
        <w:tab/>
        <w:t>Verzorgende/</w:t>
      </w:r>
      <w:r w:rsidRPr="00FB5588">
        <w:rPr>
          <w:rFonts w:cs="Helvetica"/>
        </w:rPr>
        <w:t>Zorgkundige duaal</w:t>
      </w:r>
    </w:p>
    <w:p w14:paraId="12D78D07" w14:textId="77777777" w:rsidR="000B59EB" w:rsidRPr="00C90C41" w:rsidRDefault="000B59EB" w:rsidP="000B59EB">
      <w:pPr>
        <w:rPr>
          <w:rFonts w:cs="Arial"/>
        </w:rPr>
      </w:pPr>
      <w:r w:rsidRPr="00C90C41">
        <w:rPr>
          <w:rFonts w:cs="Arial"/>
        </w:rPr>
        <w:t>Studiegebied TEXTIEL</w:t>
      </w:r>
    </w:p>
    <w:p w14:paraId="724A0168" w14:textId="77777777" w:rsidR="000B59EB" w:rsidRPr="00FB5588" w:rsidRDefault="000B59EB" w:rsidP="000B59EB">
      <w:pPr>
        <w:ind w:firstLine="708"/>
      </w:pPr>
      <w:r w:rsidRPr="00FB5588">
        <w:t>Productieoperator textielproductielijn duaal</w:t>
      </w:r>
    </w:p>
    <w:p w14:paraId="1C24F802" w14:textId="77777777" w:rsidR="000B59EB" w:rsidRPr="00FB5588" w:rsidRDefault="000B59EB" w:rsidP="000B59EB">
      <w:pPr>
        <w:rPr>
          <w:rFonts w:cs="Arial"/>
        </w:rPr>
      </w:pPr>
      <w:r w:rsidRPr="00FB5588">
        <w:rPr>
          <w:rFonts w:cs="Arial"/>
        </w:rPr>
        <w:t>Studiegebied TOERISME</w:t>
      </w:r>
    </w:p>
    <w:p w14:paraId="514B16B4" w14:textId="77777777" w:rsidR="000B59EB" w:rsidRPr="00FB5588" w:rsidRDefault="000B59EB" w:rsidP="000B59EB">
      <w:pPr>
        <w:rPr>
          <w:rFonts w:cs="Arial"/>
        </w:rPr>
      </w:pPr>
      <w:r w:rsidRPr="00FB5588">
        <w:rPr>
          <w:rFonts w:cs="Arial"/>
        </w:rPr>
        <w:tab/>
        <w:t>Animator duaal</w:t>
      </w:r>
    </w:p>
    <w:p w14:paraId="48B2D726" w14:textId="77777777" w:rsidR="000B59EB" w:rsidRPr="00FB5588" w:rsidRDefault="000B59EB" w:rsidP="000B59EB">
      <w:pPr>
        <w:rPr>
          <w:rFonts w:cs="Arial"/>
        </w:rPr>
      </w:pPr>
      <w:r w:rsidRPr="00FB5588">
        <w:rPr>
          <w:rFonts w:cs="Arial"/>
        </w:rPr>
        <w:tab/>
        <w:t>Host duaal</w:t>
      </w:r>
    </w:p>
    <w:p w14:paraId="0FF4ABE4" w14:textId="77777777" w:rsidR="000B59EB" w:rsidRPr="00FB5588" w:rsidRDefault="000B59EB" w:rsidP="000B59EB">
      <w:pPr>
        <w:rPr>
          <w:rFonts w:cs="Arial"/>
        </w:rPr>
      </w:pPr>
      <w:r w:rsidRPr="00FB5588">
        <w:rPr>
          <w:rFonts w:cs="Arial"/>
        </w:rPr>
        <w:t>Studiegebied VOEDING</w:t>
      </w:r>
    </w:p>
    <w:p w14:paraId="38731090" w14:textId="77777777" w:rsidR="000B59EB" w:rsidRPr="00FB5588" w:rsidRDefault="000B59EB" w:rsidP="000B59EB">
      <w:pPr>
        <w:rPr>
          <w:rFonts w:cs="Calibri"/>
          <w:spacing w:val="-3"/>
        </w:rPr>
      </w:pPr>
      <w:r w:rsidRPr="00FB5588">
        <w:rPr>
          <w:rFonts w:cs="Arial"/>
        </w:rPr>
        <w:tab/>
      </w:r>
      <w:r w:rsidRPr="00FB5588">
        <w:rPr>
          <w:rFonts w:cs="Calibri"/>
          <w:spacing w:val="-3"/>
        </w:rPr>
        <w:t>Chocolatier duaal</w:t>
      </w:r>
    </w:p>
    <w:p w14:paraId="314F29C6" w14:textId="77777777" w:rsidR="000B59EB" w:rsidRPr="00FB5588" w:rsidRDefault="000B59EB" w:rsidP="000B59EB">
      <w:pPr>
        <w:ind w:firstLine="708"/>
        <w:rPr>
          <w:rFonts w:cs="Calibri"/>
          <w:spacing w:val="-3"/>
        </w:rPr>
      </w:pPr>
      <w:r w:rsidRPr="00FB5588">
        <w:rPr>
          <w:rFonts w:cs="Calibri"/>
          <w:spacing w:val="-3"/>
        </w:rPr>
        <w:t>Gespecialiseerd verkoper slagerij duaal</w:t>
      </w:r>
    </w:p>
    <w:p w14:paraId="45025304" w14:textId="77777777" w:rsidR="000B59EB" w:rsidRPr="00FB5588" w:rsidRDefault="000B59EB" w:rsidP="000B59EB">
      <w:pPr>
        <w:ind w:firstLine="708"/>
        <w:rPr>
          <w:rFonts w:cs="Calibri"/>
          <w:spacing w:val="-3"/>
        </w:rPr>
      </w:pPr>
      <w:r w:rsidRPr="00FB5588">
        <w:rPr>
          <w:rFonts w:cs="Calibri"/>
          <w:spacing w:val="-3"/>
        </w:rPr>
        <w:t>Grootkeukenkok duaal</w:t>
      </w:r>
    </w:p>
    <w:p w14:paraId="0537A23D" w14:textId="77777777" w:rsidR="000B59EB" w:rsidRPr="00FB5588" w:rsidRDefault="000B59EB" w:rsidP="000B59EB">
      <w:pPr>
        <w:ind w:firstLine="708"/>
        <w:rPr>
          <w:rFonts w:cs="Calibri"/>
          <w:spacing w:val="-3"/>
        </w:rPr>
      </w:pPr>
      <w:r w:rsidRPr="00FB5588">
        <w:rPr>
          <w:rFonts w:cs="Calibri"/>
          <w:spacing w:val="-3"/>
        </w:rPr>
        <w:t>Hotelreceptionist duaal</w:t>
      </w:r>
    </w:p>
    <w:p w14:paraId="4257B336" w14:textId="77777777" w:rsidR="000B59EB" w:rsidRPr="00C90C41" w:rsidRDefault="000B59EB" w:rsidP="000B59EB">
      <w:pPr>
        <w:ind w:firstLine="708"/>
        <w:rPr>
          <w:rFonts w:cs="Calibri"/>
          <w:spacing w:val="-3"/>
        </w:rPr>
      </w:pPr>
      <w:r w:rsidRPr="00FB5588">
        <w:rPr>
          <w:rFonts w:cs="Calibri"/>
          <w:spacing w:val="-3"/>
        </w:rPr>
        <w:t>Kok duaal</w:t>
      </w:r>
    </w:p>
    <w:p w14:paraId="3982E92C" w14:textId="1CDACAA4" w:rsidR="000B59EB" w:rsidRDefault="000B59EB" w:rsidP="000B59EB">
      <w:pPr>
        <w:spacing w:line="240" w:lineRule="auto"/>
        <w:rPr>
          <w:b/>
          <w:bCs/>
          <w:szCs w:val="20"/>
        </w:rPr>
      </w:pPr>
    </w:p>
    <w:p w14:paraId="109CA7A2" w14:textId="77777777" w:rsidR="00FB5588" w:rsidRPr="00C90C41" w:rsidRDefault="00FB5588" w:rsidP="000B59EB">
      <w:pPr>
        <w:spacing w:line="240" w:lineRule="auto"/>
        <w:rPr>
          <w:b/>
          <w:bCs/>
          <w:szCs w:val="20"/>
        </w:rPr>
      </w:pPr>
    </w:p>
    <w:p w14:paraId="6E380C8E" w14:textId="022D64A8" w:rsidR="000B59EB" w:rsidRPr="00C90C41" w:rsidRDefault="000B59EB" w:rsidP="000B59EB">
      <w:pPr>
        <w:spacing w:line="240" w:lineRule="auto"/>
        <w:rPr>
          <w:b/>
          <w:bCs/>
          <w:szCs w:val="20"/>
        </w:rPr>
      </w:pPr>
      <w:r w:rsidRPr="00C90C41">
        <w:rPr>
          <w:b/>
          <w:bCs/>
          <w:szCs w:val="20"/>
        </w:rPr>
        <w:t>3</w:t>
      </w:r>
      <w:r w:rsidRPr="00C90C41">
        <w:rPr>
          <w:b/>
          <w:bCs/>
          <w:szCs w:val="20"/>
          <w:vertAlign w:val="superscript"/>
        </w:rPr>
        <w:t>de</w:t>
      </w:r>
      <w:r w:rsidRPr="00C90C41">
        <w:rPr>
          <w:b/>
          <w:bCs/>
          <w:szCs w:val="20"/>
        </w:rPr>
        <w:t xml:space="preserve"> graad TSO</w:t>
      </w:r>
      <w:r w:rsidR="00953850">
        <w:rPr>
          <w:b/>
          <w:bCs/>
          <w:szCs w:val="20"/>
        </w:rPr>
        <w:t xml:space="preserve"> (10)</w:t>
      </w:r>
    </w:p>
    <w:p w14:paraId="7746A00A" w14:textId="77777777" w:rsidR="000B59EB" w:rsidRPr="00C90C41" w:rsidRDefault="000B59EB" w:rsidP="000B59EB">
      <w:pPr>
        <w:rPr>
          <w:rFonts w:cs="Arial"/>
        </w:rPr>
      </w:pPr>
      <w:r w:rsidRPr="00C90C41">
        <w:rPr>
          <w:rFonts w:cs="Arial"/>
        </w:rPr>
        <w:t>Studiegebied AUTO</w:t>
      </w:r>
    </w:p>
    <w:p w14:paraId="6B769498" w14:textId="77777777" w:rsidR="000B59EB" w:rsidRPr="00C90C41" w:rsidRDefault="000B59EB" w:rsidP="000B59EB">
      <w:pPr>
        <w:rPr>
          <w:rFonts w:cs="Arial"/>
        </w:rPr>
      </w:pPr>
      <w:r w:rsidRPr="00C90C41">
        <w:rPr>
          <w:rFonts w:cs="Arial"/>
        </w:rPr>
        <w:tab/>
        <w:t>Autotechnieken duaal</w:t>
      </w:r>
    </w:p>
    <w:p w14:paraId="3F2F79E3" w14:textId="77777777" w:rsidR="000B59EB" w:rsidRPr="00C90C41" w:rsidRDefault="000B59EB" w:rsidP="000B59EB">
      <w:pPr>
        <w:rPr>
          <w:rFonts w:cs="Arial"/>
        </w:rPr>
      </w:pPr>
      <w:r w:rsidRPr="00C90C41">
        <w:rPr>
          <w:rFonts w:cs="Arial"/>
        </w:rPr>
        <w:t>Studiegebied HANDEL</w:t>
      </w:r>
    </w:p>
    <w:p w14:paraId="1B63DE3F" w14:textId="77777777" w:rsidR="000B59EB" w:rsidRPr="00C90C41" w:rsidRDefault="000B59EB" w:rsidP="000B59EB">
      <w:pPr>
        <w:rPr>
          <w:rFonts w:cs="Arial"/>
        </w:rPr>
      </w:pPr>
      <w:r w:rsidRPr="00C90C41">
        <w:rPr>
          <w:rFonts w:cs="Arial"/>
        </w:rPr>
        <w:tab/>
        <w:t>Bedrijfsorganisatie duaal</w:t>
      </w:r>
    </w:p>
    <w:p w14:paraId="6151D620" w14:textId="77777777" w:rsidR="000B59EB" w:rsidRPr="00C90C41" w:rsidRDefault="000B59EB" w:rsidP="000B59EB">
      <w:pPr>
        <w:rPr>
          <w:rFonts w:cs="Arial"/>
        </w:rPr>
      </w:pPr>
      <w:r w:rsidRPr="00C90C41">
        <w:rPr>
          <w:rFonts w:cs="Arial"/>
        </w:rPr>
        <w:tab/>
        <w:t>Commerciële organisatie duaal</w:t>
      </w:r>
    </w:p>
    <w:p w14:paraId="1B906F28" w14:textId="77777777" w:rsidR="000B59EB" w:rsidRPr="00C90C41" w:rsidRDefault="000B59EB" w:rsidP="000B59EB">
      <w:pPr>
        <w:rPr>
          <w:rFonts w:cs="Arial"/>
        </w:rPr>
      </w:pPr>
      <w:r w:rsidRPr="00C90C41">
        <w:rPr>
          <w:rFonts w:cs="Arial"/>
        </w:rPr>
        <w:t>Studiegebied KOELING EN WARMTE</w:t>
      </w:r>
    </w:p>
    <w:p w14:paraId="0F0509BB" w14:textId="77777777" w:rsidR="000B59EB" w:rsidRPr="00C90C41" w:rsidRDefault="000B59EB" w:rsidP="000B59EB">
      <w:pPr>
        <w:rPr>
          <w:rFonts w:cs="Arial"/>
        </w:rPr>
      </w:pPr>
      <w:r w:rsidRPr="00C90C41">
        <w:rPr>
          <w:rFonts w:cs="Arial"/>
        </w:rPr>
        <w:tab/>
        <w:t>Koel- en warmtetechnieken duaal</w:t>
      </w:r>
    </w:p>
    <w:p w14:paraId="4F530740" w14:textId="77777777" w:rsidR="000B59EB" w:rsidRPr="00C90C41" w:rsidRDefault="000B59EB" w:rsidP="000B59EB">
      <w:pPr>
        <w:rPr>
          <w:rFonts w:cs="Arial"/>
        </w:rPr>
      </w:pPr>
      <w:r w:rsidRPr="00C90C41">
        <w:rPr>
          <w:rFonts w:cs="Arial"/>
        </w:rPr>
        <w:t>Studiegebied LAND- EN TUINBOUW</w:t>
      </w:r>
    </w:p>
    <w:p w14:paraId="3F4A048E" w14:textId="77777777" w:rsidR="000B59EB" w:rsidRPr="00C90C41" w:rsidRDefault="000B59EB" w:rsidP="000B59EB">
      <w:pPr>
        <w:rPr>
          <w:rFonts w:cs="Arial"/>
        </w:rPr>
      </w:pPr>
      <w:r w:rsidRPr="00C90C41">
        <w:rPr>
          <w:rFonts w:cs="Arial"/>
        </w:rPr>
        <w:tab/>
        <w:t>Natuur- en groentechnieken duaal</w:t>
      </w:r>
    </w:p>
    <w:p w14:paraId="159DA16B" w14:textId="77777777" w:rsidR="000B59EB" w:rsidRPr="00C90C41" w:rsidRDefault="000B59EB" w:rsidP="000B59EB">
      <w:pPr>
        <w:rPr>
          <w:rFonts w:cs="Arial"/>
        </w:rPr>
      </w:pPr>
      <w:r w:rsidRPr="00C90C41">
        <w:rPr>
          <w:rFonts w:cs="Arial"/>
        </w:rPr>
        <w:t>Studiegebied MECHANICA-ELEKTRICITEIT</w:t>
      </w:r>
    </w:p>
    <w:p w14:paraId="5B463393" w14:textId="77777777" w:rsidR="000B59EB" w:rsidRPr="00C90C41" w:rsidRDefault="000B59EB" w:rsidP="000B59EB">
      <w:pPr>
        <w:rPr>
          <w:rFonts w:cs="Helvetica"/>
        </w:rPr>
      </w:pPr>
      <w:r w:rsidRPr="00C90C41">
        <w:rPr>
          <w:rFonts w:cs="Arial"/>
        </w:rPr>
        <w:tab/>
      </w:r>
      <w:r w:rsidRPr="00C90C41">
        <w:rPr>
          <w:rFonts w:cs="Helvetica"/>
        </w:rPr>
        <w:t>Elektromechanische technieken duaal</w:t>
      </w:r>
    </w:p>
    <w:p w14:paraId="2F3586F7" w14:textId="77777777" w:rsidR="000B59EB" w:rsidRPr="00C90C41" w:rsidRDefault="000B59EB" w:rsidP="000B59EB">
      <w:pPr>
        <w:rPr>
          <w:rFonts w:cs="Helvetica"/>
        </w:rPr>
      </w:pPr>
      <w:r w:rsidRPr="00C90C41">
        <w:rPr>
          <w:rFonts w:cs="Helvetica"/>
        </w:rPr>
        <w:tab/>
        <w:t>Elektrotechnieken duaal</w:t>
      </w:r>
    </w:p>
    <w:p w14:paraId="33876F2C" w14:textId="77777777" w:rsidR="000B59EB" w:rsidRPr="00C90C41" w:rsidRDefault="000B59EB" w:rsidP="000B59EB">
      <w:pPr>
        <w:ind w:firstLine="708"/>
      </w:pPr>
      <w:r w:rsidRPr="00C90C41">
        <w:t xml:space="preserve">Mechanische vormgevingstechnieken duaal </w:t>
      </w:r>
    </w:p>
    <w:p w14:paraId="6DC0C2B9" w14:textId="77777777" w:rsidR="000B59EB" w:rsidRPr="00C90C41" w:rsidRDefault="000B59EB" w:rsidP="000B59EB">
      <w:pPr>
        <w:ind w:firstLine="708"/>
      </w:pPr>
      <w:r w:rsidRPr="00C90C41">
        <w:t>Podiumtechnieken duaal</w:t>
      </w:r>
    </w:p>
    <w:p w14:paraId="564BE5C9" w14:textId="77777777" w:rsidR="000B59EB" w:rsidRPr="00C90C41" w:rsidRDefault="000B59EB" w:rsidP="000B59EB">
      <w:pPr>
        <w:rPr>
          <w:rFonts w:cs="Arial"/>
        </w:rPr>
      </w:pPr>
      <w:r w:rsidRPr="00C90C41">
        <w:rPr>
          <w:rFonts w:cs="Arial"/>
        </w:rPr>
        <w:t>Studiegebied VOEDING</w:t>
      </w:r>
    </w:p>
    <w:p w14:paraId="0D78023E" w14:textId="64D7B237" w:rsidR="000B59EB" w:rsidRPr="00FB5588" w:rsidRDefault="000B59EB" w:rsidP="00FB5588">
      <w:pPr>
        <w:spacing w:line="240" w:lineRule="auto"/>
        <w:rPr>
          <w:b/>
          <w:bCs/>
          <w:szCs w:val="20"/>
        </w:rPr>
      </w:pPr>
      <w:r w:rsidRPr="00C90C41">
        <w:rPr>
          <w:rFonts w:cs="Arial"/>
        </w:rPr>
        <w:tab/>
        <w:t>Bakkerijtechnieken duaal</w:t>
      </w:r>
    </w:p>
    <w:sectPr w:rsidR="000B59EB" w:rsidRPr="00FB5588" w:rsidSect="009E7B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76EA7" w14:textId="77777777" w:rsidR="00B520F3" w:rsidRDefault="00B520F3" w:rsidP="00C748EC">
      <w:pPr>
        <w:spacing w:line="240" w:lineRule="auto"/>
      </w:pPr>
      <w:r>
        <w:separator/>
      </w:r>
    </w:p>
  </w:endnote>
  <w:endnote w:type="continuationSeparator" w:id="0">
    <w:p w14:paraId="09D3DF86" w14:textId="77777777" w:rsidR="00B520F3" w:rsidRDefault="00B520F3" w:rsidP="00C74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8B02A" w14:textId="77777777" w:rsidR="00B520F3" w:rsidRDefault="00B520F3" w:rsidP="00C748EC">
      <w:pPr>
        <w:spacing w:line="240" w:lineRule="auto"/>
      </w:pPr>
      <w:r>
        <w:separator/>
      </w:r>
    </w:p>
  </w:footnote>
  <w:footnote w:type="continuationSeparator" w:id="0">
    <w:p w14:paraId="6CD2EF5E" w14:textId="77777777" w:rsidR="00B520F3" w:rsidRDefault="00B520F3" w:rsidP="00C748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E19AD"/>
    <w:multiLevelType w:val="hybridMultilevel"/>
    <w:tmpl w:val="4432AFB6"/>
    <w:lvl w:ilvl="0" w:tplc="4FA843F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601FB"/>
    <w:multiLevelType w:val="hybridMultilevel"/>
    <w:tmpl w:val="5B7C148E"/>
    <w:lvl w:ilvl="0" w:tplc="4FA843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F2"/>
    <w:rsid w:val="00080CFB"/>
    <w:rsid w:val="000B59EB"/>
    <w:rsid w:val="000E6E91"/>
    <w:rsid w:val="00100E51"/>
    <w:rsid w:val="00112DC8"/>
    <w:rsid w:val="001254FE"/>
    <w:rsid w:val="00150B37"/>
    <w:rsid w:val="00184F54"/>
    <w:rsid w:val="001F79B3"/>
    <w:rsid w:val="0023435C"/>
    <w:rsid w:val="00240056"/>
    <w:rsid w:val="00253B0D"/>
    <w:rsid w:val="00256AAC"/>
    <w:rsid w:val="002A44D0"/>
    <w:rsid w:val="002D06F2"/>
    <w:rsid w:val="002E1473"/>
    <w:rsid w:val="002E6CAB"/>
    <w:rsid w:val="00391285"/>
    <w:rsid w:val="003B318D"/>
    <w:rsid w:val="00417466"/>
    <w:rsid w:val="00417D45"/>
    <w:rsid w:val="0045756F"/>
    <w:rsid w:val="00457A47"/>
    <w:rsid w:val="005718F9"/>
    <w:rsid w:val="0059122F"/>
    <w:rsid w:val="00654FD9"/>
    <w:rsid w:val="00655C1D"/>
    <w:rsid w:val="006560ED"/>
    <w:rsid w:val="006E4D13"/>
    <w:rsid w:val="00745350"/>
    <w:rsid w:val="007475AF"/>
    <w:rsid w:val="00781C65"/>
    <w:rsid w:val="008A372A"/>
    <w:rsid w:val="008C4840"/>
    <w:rsid w:val="008C7140"/>
    <w:rsid w:val="008D0090"/>
    <w:rsid w:val="008E53ED"/>
    <w:rsid w:val="00903EBA"/>
    <w:rsid w:val="00953850"/>
    <w:rsid w:val="00985C92"/>
    <w:rsid w:val="009D6B88"/>
    <w:rsid w:val="009E7B2D"/>
    <w:rsid w:val="009F1478"/>
    <w:rsid w:val="00A1574E"/>
    <w:rsid w:val="00A2505C"/>
    <w:rsid w:val="00A542D7"/>
    <w:rsid w:val="00A93F25"/>
    <w:rsid w:val="00AE7D3F"/>
    <w:rsid w:val="00B44C91"/>
    <w:rsid w:val="00B520F3"/>
    <w:rsid w:val="00B80232"/>
    <w:rsid w:val="00BA7ACA"/>
    <w:rsid w:val="00C34C95"/>
    <w:rsid w:val="00C706C3"/>
    <w:rsid w:val="00C748EC"/>
    <w:rsid w:val="00C90C41"/>
    <w:rsid w:val="00CA4A9C"/>
    <w:rsid w:val="00D41C19"/>
    <w:rsid w:val="00D85B6F"/>
    <w:rsid w:val="00DA57BF"/>
    <w:rsid w:val="00DC72E0"/>
    <w:rsid w:val="00DF34CA"/>
    <w:rsid w:val="00E01C62"/>
    <w:rsid w:val="00E3079C"/>
    <w:rsid w:val="00E4220C"/>
    <w:rsid w:val="00E43251"/>
    <w:rsid w:val="00E9479B"/>
    <w:rsid w:val="00E9DE66"/>
    <w:rsid w:val="00EE3481"/>
    <w:rsid w:val="00EF240A"/>
    <w:rsid w:val="00F32DFE"/>
    <w:rsid w:val="00F771A1"/>
    <w:rsid w:val="00FB5588"/>
    <w:rsid w:val="00FF3146"/>
    <w:rsid w:val="217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69720"/>
  <w15:chartTrackingRefBased/>
  <w15:docId w15:val="{751C0469-6186-4D46-A9CE-8F716119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duaal"/>
    <w:qFormat/>
    <w:rsid w:val="002D06F2"/>
    <w:pPr>
      <w:spacing w:after="0" w:line="260" w:lineRule="exact"/>
      <w:jc w:val="both"/>
    </w:pPr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2D06F2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2D06F2"/>
    <w:rPr>
      <w:rFonts w:ascii="Verdana" w:hAnsi="Verdana"/>
      <w:sz w:val="20"/>
    </w:rPr>
  </w:style>
  <w:style w:type="paragraph" w:styleId="Tekstzonderopmaak">
    <w:name w:val="Plain Text"/>
    <w:basedOn w:val="Standaard"/>
    <w:link w:val="TekstzonderopmaakChar"/>
    <w:uiPriority w:val="99"/>
    <w:unhideWhenUsed/>
    <w:rsid w:val="002D06F2"/>
    <w:pPr>
      <w:spacing w:line="240" w:lineRule="auto"/>
      <w:jc w:val="left"/>
    </w:pPr>
    <w:rPr>
      <w:rFonts w:ascii="Calibri" w:hAnsi="Calibri" w:cs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D06F2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2030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 Katleen</dc:creator>
  <cp:keywords/>
  <dc:description/>
  <cp:lastModifiedBy>Pot Katleen</cp:lastModifiedBy>
  <cp:revision>17</cp:revision>
  <dcterms:created xsi:type="dcterms:W3CDTF">2020-08-05T10:32:00Z</dcterms:created>
  <dcterms:modified xsi:type="dcterms:W3CDTF">2021-07-22T11:08:00Z</dcterms:modified>
</cp:coreProperties>
</file>